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0ECB7" w14:textId="77777777" w:rsidR="00815053" w:rsidRDefault="00815053" w:rsidP="007F715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0BAC14" w14:textId="10D9D489" w:rsidR="00815053" w:rsidRPr="00B27FC7" w:rsidRDefault="00465D6B" w:rsidP="007F715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27FC7">
        <w:rPr>
          <w:rFonts w:ascii="Arial" w:hAnsi="Arial" w:cs="Arial"/>
          <w:b/>
          <w:bCs/>
          <w:sz w:val="32"/>
          <w:szCs w:val="32"/>
          <w:u w:val="single"/>
        </w:rPr>
        <w:t>Community Regeneration Funding</w:t>
      </w:r>
      <w:r w:rsidR="003D6BF9">
        <w:rPr>
          <w:rFonts w:ascii="Arial" w:hAnsi="Arial" w:cs="Arial"/>
          <w:b/>
          <w:bCs/>
          <w:sz w:val="32"/>
          <w:szCs w:val="32"/>
          <w:u w:val="single"/>
        </w:rPr>
        <w:t xml:space="preserve"> (CRF)</w:t>
      </w:r>
    </w:p>
    <w:p w14:paraId="0A7D2C4E" w14:textId="5F980610" w:rsidR="00333212" w:rsidRPr="00B27FC7" w:rsidRDefault="007F715A" w:rsidP="007F715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27FC7">
        <w:rPr>
          <w:rFonts w:ascii="Arial" w:hAnsi="Arial" w:cs="Arial"/>
          <w:b/>
          <w:bCs/>
          <w:sz w:val="32"/>
          <w:szCs w:val="32"/>
          <w:u w:val="single"/>
        </w:rPr>
        <w:t xml:space="preserve">Expression of </w:t>
      </w:r>
      <w:r w:rsidR="005112D4" w:rsidRPr="00B27FC7">
        <w:rPr>
          <w:rFonts w:ascii="Arial" w:hAnsi="Arial" w:cs="Arial"/>
          <w:b/>
          <w:bCs/>
          <w:sz w:val="32"/>
          <w:szCs w:val="32"/>
          <w:u w:val="single"/>
        </w:rPr>
        <w:t>I</w:t>
      </w:r>
      <w:r w:rsidRPr="00B27FC7">
        <w:rPr>
          <w:rFonts w:ascii="Arial" w:hAnsi="Arial" w:cs="Arial"/>
          <w:b/>
          <w:bCs/>
          <w:sz w:val="32"/>
          <w:szCs w:val="32"/>
          <w:u w:val="single"/>
        </w:rPr>
        <w:t>n</w:t>
      </w:r>
      <w:r w:rsidR="00630DF2" w:rsidRPr="00B27FC7">
        <w:rPr>
          <w:rFonts w:ascii="Arial" w:hAnsi="Arial" w:cs="Arial"/>
          <w:b/>
          <w:bCs/>
          <w:sz w:val="32"/>
          <w:szCs w:val="32"/>
          <w:u w:val="single"/>
        </w:rPr>
        <w:t>terest</w:t>
      </w:r>
      <w:r w:rsidR="00B27FC7" w:rsidRPr="00B27FC7">
        <w:rPr>
          <w:rFonts w:ascii="Arial" w:hAnsi="Arial" w:cs="Arial"/>
          <w:b/>
          <w:bCs/>
          <w:sz w:val="32"/>
          <w:szCs w:val="32"/>
          <w:u w:val="single"/>
        </w:rPr>
        <w:t xml:space="preserve"> 25/26</w:t>
      </w:r>
    </w:p>
    <w:p w14:paraId="274F6B47" w14:textId="3D5509E9" w:rsidR="00815053" w:rsidRPr="00572AE1" w:rsidRDefault="000D6337" w:rsidP="00ED53B8">
      <w:pPr>
        <w:jc w:val="center"/>
        <w:rPr>
          <w:rFonts w:ascii="Arial" w:hAnsi="Arial" w:cs="Arial"/>
          <w:sz w:val="24"/>
          <w:szCs w:val="24"/>
        </w:rPr>
      </w:pPr>
      <w:r w:rsidRPr="00572AE1">
        <w:rPr>
          <w:rFonts w:ascii="Arial" w:hAnsi="Arial" w:cs="Arial"/>
          <w:sz w:val="24"/>
          <w:szCs w:val="24"/>
        </w:rPr>
        <w:t>F</w:t>
      </w:r>
      <w:r w:rsidR="00C52445" w:rsidRPr="00572AE1">
        <w:rPr>
          <w:rFonts w:ascii="Arial" w:hAnsi="Arial" w:cs="Arial"/>
          <w:sz w:val="24"/>
          <w:szCs w:val="24"/>
        </w:rPr>
        <w:t xml:space="preserve">or </w:t>
      </w:r>
      <w:r w:rsidR="004C1667" w:rsidRPr="00572AE1">
        <w:rPr>
          <w:rFonts w:ascii="Arial" w:hAnsi="Arial" w:cs="Arial"/>
          <w:b/>
          <w:sz w:val="24"/>
          <w:szCs w:val="24"/>
          <w:u w:val="single"/>
        </w:rPr>
        <w:t>capital</w:t>
      </w:r>
      <w:r w:rsidR="00C52445" w:rsidRPr="00572AE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72AE1">
        <w:rPr>
          <w:rFonts w:ascii="Arial" w:hAnsi="Arial" w:cs="Arial"/>
          <w:b/>
          <w:sz w:val="24"/>
          <w:szCs w:val="24"/>
          <w:u w:val="single"/>
        </w:rPr>
        <w:t>o</w:t>
      </w:r>
      <w:r w:rsidR="00C52445" w:rsidRPr="00572AE1">
        <w:rPr>
          <w:rFonts w:ascii="Arial" w:hAnsi="Arial" w:cs="Arial"/>
          <w:b/>
          <w:sz w:val="24"/>
          <w:szCs w:val="24"/>
          <w:u w:val="single"/>
        </w:rPr>
        <w:t>nly</w:t>
      </w:r>
      <w:r w:rsidR="00C52445" w:rsidRPr="00572AE1">
        <w:rPr>
          <w:rFonts w:ascii="Arial" w:hAnsi="Arial" w:cs="Arial"/>
          <w:sz w:val="24"/>
          <w:szCs w:val="24"/>
        </w:rPr>
        <w:t xml:space="preserve"> </w:t>
      </w:r>
      <w:r w:rsidRPr="00572AE1">
        <w:rPr>
          <w:rFonts w:ascii="Arial" w:hAnsi="Arial" w:cs="Arial"/>
          <w:sz w:val="24"/>
          <w:szCs w:val="24"/>
        </w:rPr>
        <w:t>p</w:t>
      </w:r>
      <w:r w:rsidR="00C52445" w:rsidRPr="00572AE1">
        <w:rPr>
          <w:rFonts w:ascii="Arial" w:hAnsi="Arial" w:cs="Arial"/>
          <w:sz w:val="24"/>
          <w:szCs w:val="24"/>
        </w:rPr>
        <w:t>rojects</w:t>
      </w:r>
      <w:r w:rsidRPr="00572AE1">
        <w:rPr>
          <w:rFonts w:ascii="Arial" w:hAnsi="Arial" w:cs="Arial"/>
          <w:sz w:val="24"/>
          <w:szCs w:val="24"/>
        </w:rPr>
        <w:t xml:space="preserve"> - Please ensure you have read the</w:t>
      </w:r>
      <w:r>
        <w:rPr>
          <w:rFonts w:ascii="Arial" w:hAnsi="Arial" w:cs="Arial"/>
          <w:sz w:val="24"/>
          <w:szCs w:val="24"/>
        </w:rPr>
        <w:t xml:space="preserve"> </w:t>
      </w:r>
      <w:r w:rsidR="00D603B6">
        <w:rPr>
          <w:rFonts w:ascii="Arial" w:hAnsi="Arial" w:cs="Arial"/>
          <w:sz w:val="24"/>
          <w:szCs w:val="24"/>
        </w:rPr>
        <w:t>guidance and eligibility</w:t>
      </w:r>
      <w:r w:rsidRPr="00572AE1">
        <w:rPr>
          <w:rFonts w:ascii="Arial" w:hAnsi="Arial" w:cs="Arial"/>
          <w:sz w:val="24"/>
          <w:szCs w:val="24"/>
        </w:rPr>
        <w:t xml:space="preserve"> information</w:t>
      </w:r>
      <w:r>
        <w:rPr>
          <w:rFonts w:ascii="Arial" w:hAnsi="Arial" w:cs="Arial"/>
          <w:sz w:val="24"/>
          <w:szCs w:val="24"/>
        </w:rPr>
        <w:t xml:space="preserve"> </w:t>
      </w:r>
      <w:r w:rsidR="00D603B6">
        <w:rPr>
          <w:rFonts w:ascii="Arial" w:hAnsi="Arial" w:cs="Arial"/>
          <w:sz w:val="24"/>
          <w:szCs w:val="24"/>
        </w:rPr>
        <w:t>available</w:t>
      </w:r>
      <w:r w:rsidRPr="00572AE1">
        <w:rPr>
          <w:rFonts w:ascii="Arial" w:hAnsi="Arial" w:cs="Arial"/>
          <w:sz w:val="24"/>
          <w:szCs w:val="24"/>
        </w:rPr>
        <w:t xml:space="preserve"> on the website</w:t>
      </w:r>
      <w:r>
        <w:rPr>
          <w:rFonts w:ascii="Arial" w:hAnsi="Arial" w:cs="Arial"/>
          <w:sz w:val="24"/>
          <w:szCs w:val="24"/>
        </w:rPr>
        <w:t xml:space="preserve"> </w:t>
      </w:r>
      <w:r w:rsidR="00D603B6">
        <w:rPr>
          <w:rFonts w:ascii="Arial" w:hAnsi="Arial" w:cs="Arial"/>
          <w:sz w:val="24"/>
          <w:szCs w:val="24"/>
        </w:rPr>
        <w:t>(insert link here)</w:t>
      </w:r>
      <w:r w:rsidRPr="00572AE1">
        <w:rPr>
          <w:rFonts w:ascii="Arial" w:hAnsi="Arial" w:cs="Arial"/>
          <w:sz w:val="24"/>
          <w:szCs w:val="24"/>
        </w:rPr>
        <w:t xml:space="preserve"> before applying.</w:t>
      </w:r>
    </w:p>
    <w:p w14:paraId="71471406" w14:textId="27CD619C" w:rsidR="00FF66B0" w:rsidRPr="00CD3692" w:rsidRDefault="00FF66B0" w:rsidP="00FF66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</w:t>
      </w:r>
      <w:r w:rsidRPr="00271AC9">
        <w:rPr>
          <w:rStyle w:val="normaltextrun"/>
          <w:rFonts w:ascii="Arial" w:hAnsi="Arial" w:cs="Arial"/>
          <w:b/>
          <w:bCs/>
          <w:sz w:val="22"/>
          <w:szCs w:val="22"/>
        </w:rPr>
        <w:t>ompleted form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s should be emailed </w:t>
      </w:r>
      <w:r w:rsidRPr="00271AC9">
        <w:rPr>
          <w:rStyle w:val="normaltextrun"/>
          <w:rFonts w:ascii="Arial" w:hAnsi="Arial" w:cs="Arial"/>
          <w:b/>
          <w:bCs/>
          <w:sz w:val="22"/>
          <w:szCs w:val="22"/>
        </w:rPr>
        <w:t>to: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hyperlink r:id="rId10" w:history="1">
        <w:r w:rsidRPr="007E382B">
          <w:rPr>
            <w:rStyle w:val="Hyperlink"/>
            <w:rFonts w:ascii="Arial" w:hAnsi="Arial" w:cs="Arial"/>
            <w:sz w:val="22"/>
            <w:szCs w:val="22"/>
          </w:rPr>
          <w:t>communityregenerationfund@highland.gov.uk</w:t>
        </w:r>
      </w:hyperlink>
      <w:r>
        <w:rPr>
          <w:rStyle w:val="normaltextrun"/>
          <w:rFonts w:ascii="Calibri" w:hAnsi="Calibri" w:cs="Calibri"/>
          <w:b/>
          <w:bCs/>
        </w:rPr>
        <w:t xml:space="preserve"> by </w:t>
      </w:r>
      <w:r w:rsidR="00BE6642">
        <w:rPr>
          <w:rStyle w:val="normaltextrun"/>
          <w:rFonts w:ascii="Calibri" w:hAnsi="Calibri" w:cs="Calibri"/>
          <w:b/>
          <w:bCs/>
          <w:highlight w:val="yellow"/>
        </w:rPr>
        <w:t>Friday 28</w:t>
      </w:r>
      <w:r w:rsidR="00BE6642" w:rsidRPr="00BE6642">
        <w:rPr>
          <w:rStyle w:val="normaltextrun"/>
          <w:rFonts w:ascii="Calibri" w:hAnsi="Calibri" w:cs="Calibri"/>
          <w:b/>
          <w:bCs/>
          <w:highlight w:val="yellow"/>
          <w:vertAlign w:val="superscript"/>
        </w:rPr>
        <w:t>th</w:t>
      </w:r>
      <w:r w:rsidR="00BE6642">
        <w:rPr>
          <w:rStyle w:val="normaltextrun"/>
          <w:rFonts w:ascii="Calibri" w:hAnsi="Calibri" w:cs="Calibri"/>
          <w:b/>
          <w:bCs/>
          <w:highlight w:val="yellow"/>
        </w:rPr>
        <w:t xml:space="preserve"> </w:t>
      </w:r>
      <w:r w:rsidRPr="004C1667">
        <w:rPr>
          <w:rStyle w:val="normaltextrun"/>
          <w:rFonts w:ascii="Calibri" w:hAnsi="Calibri" w:cs="Calibri"/>
          <w:b/>
          <w:bCs/>
          <w:highlight w:val="yellow"/>
        </w:rPr>
        <w:t xml:space="preserve"> March 202</w:t>
      </w:r>
      <w:r>
        <w:rPr>
          <w:rStyle w:val="normaltextrun"/>
          <w:rFonts w:ascii="Calibri" w:hAnsi="Calibri" w:cs="Calibri"/>
          <w:b/>
          <w:bCs/>
          <w:highlight w:val="yellow"/>
        </w:rPr>
        <w:t>5</w:t>
      </w:r>
      <w:r w:rsidRPr="004C1667">
        <w:rPr>
          <w:rStyle w:val="normaltextrun"/>
          <w:rFonts w:ascii="Calibri" w:hAnsi="Calibri" w:cs="Calibri"/>
          <w:b/>
          <w:bCs/>
          <w:highlight w:val="yellow"/>
        </w:rPr>
        <w:t>.</w:t>
      </w:r>
    </w:p>
    <w:p w14:paraId="3960D1C2" w14:textId="77777777" w:rsidR="00D66A10" w:rsidRPr="00ED53B8" w:rsidRDefault="00D66A10" w:rsidP="00ED53B8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14:paraId="5D31B033" w14:textId="08695B48" w:rsidR="00D82265" w:rsidRPr="00B777FA" w:rsidRDefault="00ED53B8" w:rsidP="00B777F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B777FA">
        <w:rPr>
          <w:rFonts w:ascii="Arial" w:hAnsi="Arial" w:cs="Arial"/>
          <w:b/>
          <w:bCs/>
          <w:sz w:val="24"/>
          <w:szCs w:val="24"/>
        </w:rPr>
        <w:t xml:space="preserve">YOUR </w:t>
      </w:r>
      <w:r w:rsidR="00B27FC7" w:rsidRPr="00B777FA">
        <w:rPr>
          <w:rFonts w:ascii="Arial" w:hAnsi="Arial" w:cs="Arial"/>
          <w:b/>
          <w:bCs/>
          <w:sz w:val="24"/>
          <w:szCs w:val="24"/>
        </w:rPr>
        <w:t>CONTACT</w:t>
      </w:r>
      <w:r w:rsidRPr="00B777FA">
        <w:rPr>
          <w:rFonts w:ascii="Arial" w:hAnsi="Arial" w:cs="Arial"/>
          <w:b/>
          <w:bCs/>
          <w:sz w:val="24"/>
          <w:szCs w:val="24"/>
        </w:rPr>
        <w:t xml:space="preserve"> DETAILS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333212" w14:paraId="1BD3C2A1" w14:textId="77777777" w:rsidTr="008F0846">
        <w:tc>
          <w:tcPr>
            <w:tcW w:w="2977" w:type="dxa"/>
            <w:shd w:val="clear" w:color="auto" w:fill="9ADBDE"/>
          </w:tcPr>
          <w:p w14:paraId="370A1BED" w14:textId="77777777" w:rsidR="00333212" w:rsidRDefault="00333212" w:rsidP="003332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Contact name:</w:t>
            </w:r>
          </w:p>
          <w:p w14:paraId="2CBA4098" w14:textId="3861DD12" w:rsidR="00ED53B8" w:rsidRPr="006326E3" w:rsidRDefault="00ED53B8" w:rsidP="003332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004CC2A4" w14:textId="3A62A129" w:rsidR="00333212" w:rsidRPr="00337B51" w:rsidRDefault="00333212" w:rsidP="00333212">
            <w:pPr>
              <w:rPr>
                <w:rFonts w:ascii="Arial" w:hAnsi="Arial" w:cs="Arial"/>
              </w:rPr>
            </w:pPr>
          </w:p>
        </w:tc>
      </w:tr>
      <w:tr w:rsidR="00333212" w14:paraId="5E176C4D" w14:textId="77777777" w:rsidTr="008F0846">
        <w:tc>
          <w:tcPr>
            <w:tcW w:w="2977" w:type="dxa"/>
            <w:shd w:val="clear" w:color="auto" w:fill="9ADBDE"/>
          </w:tcPr>
          <w:p w14:paraId="7C323C10" w14:textId="77777777" w:rsidR="00333212" w:rsidRDefault="00333212" w:rsidP="003332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6E3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5DE650C" w14:textId="315B2275" w:rsidR="00ED53B8" w:rsidRPr="006326E3" w:rsidRDefault="00ED53B8" w:rsidP="003332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5FD734F4" w14:textId="74CD7D87" w:rsidR="00333212" w:rsidRPr="00337B51" w:rsidRDefault="00333212" w:rsidP="00333212">
            <w:pPr>
              <w:rPr>
                <w:rFonts w:ascii="Arial" w:hAnsi="Arial" w:cs="Arial"/>
              </w:rPr>
            </w:pPr>
          </w:p>
        </w:tc>
      </w:tr>
      <w:tr w:rsidR="00333212" w14:paraId="75F78CB3" w14:textId="77777777" w:rsidTr="008F0846">
        <w:tc>
          <w:tcPr>
            <w:tcW w:w="2977" w:type="dxa"/>
            <w:shd w:val="clear" w:color="auto" w:fill="9ADBDE"/>
          </w:tcPr>
          <w:p w14:paraId="14B4EA27" w14:textId="77777777" w:rsidR="00333212" w:rsidRDefault="00333212" w:rsidP="003332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6E3">
              <w:rPr>
                <w:rFonts w:ascii="Arial" w:hAnsi="Arial" w:cs="Arial"/>
                <w:b/>
                <w:bCs/>
                <w:sz w:val="24"/>
                <w:szCs w:val="24"/>
              </w:rPr>
              <w:t>Contact telephone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3A2A2E2" w14:textId="1045C018" w:rsidR="00ED53B8" w:rsidRPr="006326E3" w:rsidRDefault="00ED53B8" w:rsidP="003332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514F9AEE" w14:textId="0A55A9DE" w:rsidR="00333212" w:rsidRPr="00337B51" w:rsidRDefault="00333212" w:rsidP="00333212">
            <w:pPr>
              <w:rPr>
                <w:rFonts w:ascii="Arial" w:hAnsi="Arial" w:cs="Arial"/>
              </w:rPr>
            </w:pPr>
          </w:p>
        </w:tc>
      </w:tr>
    </w:tbl>
    <w:p w14:paraId="61DC30CB" w14:textId="1CBE4EC9" w:rsidR="00492CD6" w:rsidRDefault="00492CD6" w:rsidP="00492CD6">
      <w:pPr>
        <w:pStyle w:val="ListParagraph"/>
        <w:rPr>
          <w:rFonts w:ascii="Arial" w:hAnsi="Arial" w:cs="Arial"/>
          <w:sz w:val="24"/>
          <w:szCs w:val="24"/>
        </w:rPr>
      </w:pPr>
    </w:p>
    <w:p w14:paraId="33681AC7" w14:textId="77777777" w:rsidR="00937D41" w:rsidRDefault="00937D41" w:rsidP="00492CD6">
      <w:pPr>
        <w:pStyle w:val="ListParagraph"/>
        <w:rPr>
          <w:rFonts w:ascii="Arial" w:hAnsi="Arial" w:cs="Arial"/>
          <w:sz w:val="24"/>
          <w:szCs w:val="24"/>
        </w:rPr>
      </w:pPr>
    </w:p>
    <w:p w14:paraId="3BE1A6D7" w14:textId="0AC47DFC" w:rsidR="00ED53B8" w:rsidRDefault="008F0846" w:rsidP="00B777FA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B777FA">
        <w:rPr>
          <w:rFonts w:ascii="Arial" w:hAnsi="Arial" w:cs="Arial"/>
          <w:b/>
          <w:bCs/>
          <w:sz w:val="24"/>
          <w:szCs w:val="24"/>
        </w:rPr>
        <w:t>PROJECT DETAILS</w:t>
      </w:r>
    </w:p>
    <w:p w14:paraId="27B1FE19" w14:textId="77777777" w:rsidR="00B777FA" w:rsidRPr="00B777FA" w:rsidRDefault="00B777FA" w:rsidP="00B777FA">
      <w:pPr>
        <w:pStyle w:val="ListParagraph"/>
        <w:ind w:left="42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0461" w:type="dxa"/>
        <w:tblInd w:w="-5" w:type="dxa"/>
        <w:tblLook w:val="04A0" w:firstRow="1" w:lastRow="0" w:firstColumn="1" w:lastColumn="0" w:noHBand="0" w:noVBand="1"/>
      </w:tblPr>
      <w:tblGrid>
        <w:gridCol w:w="5593"/>
        <w:gridCol w:w="4868"/>
      </w:tblGrid>
      <w:tr w:rsidR="00ED53B8" w14:paraId="0B3999A2" w14:textId="77777777" w:rsidTr="00BB5FEF">
        <w:tc>
          <w:tcPr>
            <w:tcW w:w="5593" w:type="dxa"/>
            <w:shd w:val="clear" w:color="auto" w:fill="D9E2F3" w:themeFill="accent1" w:themeFillTint="33"/>
          </w:tcPr>
          <w:p w14:paraId="466A8A9F" w14:textId="77777777" w:rsidR="00ED53B8" w:rsidRDefault="00ED53B8" w:rsidP="00ED53B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6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Applicant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6326E3">
              <w:rPr>
                <w:rFonts w:ascii="Arial" w:hAnsi="Arial" w:cs="Arial"/>
                <w:b/>
                <w:bCs/>
                <w:sz w:val="24"/>
                <w:szCs w:val="24"/>
              </w:rPr>
              <w:t>rganisation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4C8C778" w14:textId="770E3A57" w:rsidR="008F0846" w:rsidRDefault="008F0846" w:rsidP="00ED53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8" w:type="dxa"/>
          </w:tcPr>
          <w:p w14:paraId="75990AA0" w14:textId="77777777" w:rsidR="00ED53B8" w:rsidRDefault="00ED53B8" w:rsidP="00ED53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3B8" w14:paraId="51360BD5" w14:textId="77777777" w:rsidTr="00BB5FEF">
        <w:tc>
          <w:tcPr>
            <w:tcW w:w="5593" w:type="dxa"/>
            <w:shd w:val="clear" w:color="auto" w:fill="D9E2F3" w:themeFill="accent1" w:themeFillTint="33"/>
          </w:tcPr>
          <w:p w14:paraId="4F65675C" w14:textId="77777777" w:rsidR="00ED53B8" w:rsidRDefault="00ED53B8" w:rsidP="00ED53B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6E3">
              <w:rPr>
                <w:rFonts w:ascii="Arial" w:hAnsi="Arial" w:cs="Arial"/>
                <w:b/>
                <w:bCs/>
                <w:sz w:val="24"/>
                <w:szCs w:val="24"/>
              </w:rPr>
              <w:t>Project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title:</w:t>
            </w:r>
          </w:p>
          <w:p w14:paraId="3BC798EB" w14:textId="77E10A92" w:rsidR="008F0846" w:rsidRDefault="008F0846" w:rsidP="00ED53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8" w:type="dxa"/>
          </w:tcPr>
          <w:p w14:paraId="73424AA2" w14:textId="77777777" w:rsidR="00ED53B8" w:rsidRDefault="00ED53B8" w:rsidP="00ED53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53B8" w14:paraId="22DD33B0" w14:textId="77777777" w:rsidTr="00BB5FEF">
        <w:tc>
          <w:tcPr>
            <w:tcW w:w="5593" w:type="dxa"/>
            <w:shd w:val="clear" w:color="auto" w:fill="D9E2F3" w:themeFill="accent1" w:themeFillTint="33"/>
          </w:tcPr>
          <w:p w14:paraId="75F7F0E0" w14:textId="77777777" w:rsidR="00ED53B8" w:rsidRDefault="00ED53B8" w:rsidP="00ED53B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6E3">
              <w:rPr>
                <w:rFonts w:ascii="Arial" w:hAnsi="Arial" w:cs="Arial"/>
                <w:b/>
                <w:bCs/>
                <w:sz w:val="24"/>
                <w:szCs w:val="24"/>
              </w:rPr>
              <w:t>Project location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4485">
              <w:rPr>
                <w:rFonts w:ascii="Arial" w:hAnsi="Arial" w:cs="Arial"/>
                <w:b/>
                <w:bCs/>
                <w:sz w:val="20"/>
                <w:szCs w:val="20"/>
              </w:rPr>
              <w:t>(inc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644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postcode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):</w:t>
            </w:r>
          </w:p>
          <w:p w14:paraId="2170C246" w14:textId="0F5F83B2" w:rsidR="008F0846" w:rsidRDefault="008F0846" w:rsidP="00ED53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8" w:type="dxa"/>
          </w:tcPr>
          <w:p w14:paraId="7DD9AD60" w14:textId="77777777" w:rsidR="00ED53B8" w:rsidRDefault="00ED53B8" w:rsidP="00ED53B8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46E" w14:paraId="0E356F1E" w14:textId="77777777" w:rsidTr="00BB5FEF">
        <w:tc>
          <w:tcPr>
            <w:tcW w:w="5593" w:type="dxa"/>
            <w:shd w:val="clear" w:color="auto" w:fill="D9E2F3" w:themeFill="accent1" w:themeFillTint="33"/>
          </w:tcPr>
          <w:p w14:paraId="3FDBE49A" w14:textId="77777777" w:rsidR="00E2646E" w:rsidRPr="00333212" w:rsidRDefault="00E2646E" w:rsidP="00E264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3212">
              <w:rPr>
                <w:rFonts w:ascii="Arial" w:hAnsi="Arial" w:cs="Arial"/>
                <w:b/>
                <w:bCs/>
                <w:sz w:val="24"/>
                <w:szCs w:val="24"/>
              </w:rPr>
              <w:t>Start date of project:</w:t>
            </w:r>
          </w:p>
          <w:p w14:paraId="1F7E9C06" w14:textId="6E238EF1" w:rsidR="00E2646E" w:rsidRDefault="00E2646E" w:rsidP="00E2646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46E1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Projects must be able to </w:t>
            </w:r>
            <w:r w:rsidRPr="00D46E1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start from May 2025</w:t>
            </w:r>
          </w:p>
        </w:tc>
        <w:tc>
          <w:tcPr>
            <w:tcW w:w="4868" w:type="dxa"/>
          </w:tcPr>
          <w:p w14:paraId="57345889" w14:textId="77777777" w:rsidR="00E2646E" w:rsidRDefault="00E2646E" w:rsidP="00E2646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646E" w14:paraId="312DC8B3" w14:textId="77777777" w:rsidTr="00BB5FEF">
        <w:tc>
          <w:tcPr>
            <w:tcW w:w="5593" w:type="dxa"/>
            <w:shd w:val="clear" w:color="auto" w:fill="D9E2F3" w:themeFill="accent1" w:themeFillTint="33"/>
          </w:tcPr>
          <w:p w14:paraId="44793F83" w14:textId="77777777" w:rsidR="00E2646E" w:rsidRDefault="00E2646E" w:rsidP="00E264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33212">
              <w:rPr>
                <w:rFonts w:ascii="Arial" w:hAnsi="Arial" w:cs="Arial"/>
                <w:b/>
                <w:bCs/>
                <w:sz w:val="24"/>
                <w:szCs w:val="24"/>
              </w:rPr>
              <w:t>End date of project:</w:t>
            </w:r>
          </w:p>
          <w:p w14:paraId="7A865F2D" w14:textId="7C0DE27F" w:rsidR="00E2646E" w:rsidRPr="00D46E10" w:rsidRDefault="00E2646E" w:rsidP="00E2646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6E1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Projects must be concluded and the grant fully claimed by </w:t>
            </w:r>
            <w:r w:rsidRPr="00D46E1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Friday 27</w:t>
            </w:r>
            <w:r w:rsidRPr="00D46E1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th</w:t>
            </w:r>
            <w:r w:rsidRPr="00D46E1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February 2026.</w:t>
            </w:r>
            <w:r w:rsidRPr="00D46E1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</w:p>
          <w:p w14:paraId="2633F4B1" w14:textId="77777777" w:rsidR="00E2646E" w:rsidRPr="00333212" w:rsidRDefault="00E2646E" w:rsidP="00E264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8" w:type="dxa"/>
          </w:tcPr>
          <w:p w14:paraId="323EE040" w14:textId="77777777" w:rsidR="00E2646E" w:rsidRDefault="00E2646E" w:rsidP="00E2646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647F" w14:paraId="2108E716" w14:textId="77777777" w:rsidTr="00BB5FEF">
        <w:tc>
          <w:tcPr>
            <w:tcW w:w="5593" w:type="dxa"/>
            <w:shd w:val="clear" w:color="auto" w:fill="D9E2F3" w:themeFill="accent1" w:themeFillTint="33"/>
          </w:tcPr>
          <w:p w14:paraId="73E51C21" w14:textId="35D82E8F" w:rsidR="0001647F" w:rsidRPr="00333212" w:rsidRDefault="00120F95" w:rsidP="00E264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all Statutory permissions in place? (Planning, building warrant, </w:t>
            </w:r>
            <w:r w:rsidR="000F2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licence, etc.). If permissions are pending, </w:t>
            </w:r>
            <w:r w:rsidR="00ED049D">
              <w:rPr>
                <w:rFonts w:ascii="Arial" w:hAnsi="Arial" w:cs="Arial"/>
                <w:b/>
                <w:bCs/>
                <w:sz w:val="24"/>
                <w:szCs w:val="24"/>
              </w:rPr>
              <w:t>what is</w:t>
            </w:r>
            <w:r w:rsidR="000F2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D04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="000F2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expected date </w:t>
            </w:r>
            <w:r w:rsidR="00ED049D">
              <w:rPr>
                <w:rFonts w:ascii="Arial" w:hAnsi="Arial" w:cs="Arial"/>
                <w:b/>
                <w:bCs/>
                <w:sz w:val="24"/>
                <w:szCs w:val="24"/>
              </w:rPr>
              <w:t>for final decision?</w:t>
            </w:r>
          </w:p>
        </w:tc>
        <w:tc>
          <w:tcPr>
            <w:tcW w:w="4868" w:type="dxa"/>
          </w:tcPr>
          <w:p w14:paraId="3775108E" w14:textId="77777777" w:rsidR="0001647F" w:rsidRDefault="0001647F" w:rsidP="00E2646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49D" w14:paraId="6FD3AE2E" w14:textId="77777777" w:rsidTr="00BB5FEF">
        <w:tc>
          <w:tcPr>
            <w:tcW w:w="5593" w:type="dxa"/>
            <w:shd w:val="clear" w:color="auto" w:fill="D9E2F3" w:themeFill="accent1" w:themeFillTint="33"/>
          </w:tcPr>
          <w:p w14:paraId="2450FBCA" w14:textId="71BFB060" w:rsidR="00ED049D" w:rsidRDefault="00ED049D" w:rsidP="00E264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Does the Applicant organisation own or lease the asset? </w:t>
            </w:r>
          </w:p>
        </w:tc>
        <w:tc>
          <w:tcPr>
            <w:tcW w:w="4868" w:type="dxa"/>
          </w:tcPr>
          <w:p w14:paraId="51D83E1D" w14:textId="77777777" w:rsidR="00ED049D" w:rsidRDefault="00ED049D" w:rsidP="00E2646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64765B" w14:textId="77777777" w:rsidR="007361A6" w:rsidRDefault="007361A6" w:rsidP="006326E3">
      <w:pPr>
        <w:rPr>
          <w:rFonts w:ascii="Arial" w:hAnsi="Arial" w:cs="Arial"/>
          <w:b/>
          <w:bCs/>
          <w:sz w:val="24"/>
          <w:szCs w:val="24"/>
        </w:rPr>
      </w:pPr>
    </w:p>
    <w:p w14:paraId="39F7A057" w14:textId="77777777" w:rsidR="00937D41" w:rsidRDefault="00937D41" w:rsidP="006326E3">
      <w:pPr>
        <w:rPr>
          <w:rFonts w:ascii="Arial" w:hAnsi="Arial" w:cs="Arial"/>
          <w:b/>
          <w:bCs/>
          <w:sz w:val="24"/>
          <w:szCs w:val="24"/>
        </w:rPr>
      </w:pPr>
    </w:p>
    <w:p w14:paraId="5A617898" w14:textId="6B42AA6C" w:rsidR="0071439B" w:rsidRDefault="007361A6" w:rsidP="006326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 </w:t>
      </w:r>
      <w:r w:rsidR="00EC340D">
        <w:rPr>
          <w:rFonts w:ascii="Arial" w:hAnsi="Arial" w:cs="Arial"/>
          <w:b/>
          <w:bCs/>
          <w:sz w:val="24"/>
          <w:szCs w:val="24"/>
        </w:rPr>
        <w:t>PROJECT BUDGET</w:t>
      </w:r>
    </w:p>
    <w:p w14:paraId="475BF653" w14:textId="3A99CA71" w:rsidR="00186B89" w:rsidRDefault="00D46E10" w:rsidP="007F2E7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3.1 </w:t>
      </w:r>
      <w:r w:rsidR="00EC340D">
        <w:rPr>
          <w:rFonts w:ascii="Arial" w:hAnsi="Arial" w:cs="Arial"/>
          <w:b/>
          <w:bCs/>
          <w:sz w:val="24"/>
          <w:szCs w:val="24"/>
        </w:rPr>
        <w:t>Expenditure</w:t>
      </w:r>
    </w:p>
    <w:p w14:paraId="2983D688" w14:textId="35ECBA21" w:rsidR="007F2E76" w:rsidRPr="007F2E76" w:rsidRDefault="007F2E76" w:rsidP="007F2E76">
      <w:pPr>
        <w:rPr>
          <w:rFonts w:ascii="Arial" w:hAnsi="Arial" w:cs="Arial"/>
          <w:color w:val="000000"/>
          <w:sz w:val="24"/>
          <w:szCs w:val="24"/>
        </w:rPr>
      </w:pPr>
      <w:r w:rsidRPr="007F2E76">
        <w:rPr>
          <w:rFonts w:ascii="Arial" w:hAnsi="Arial" w:cs="Arial"/>
          <w:color w:val="000000"/>
          <w:sz w:val="24"/>
          <w:szCs w:val="24"/>
        </w:rPr>
        <w:t xml:space="preserve">Project costs must predominantly be </w:t>
      </w:r>
      <w:r w:rsidR="00E30B89">
        <w:rPr>
          <w:rFonts w:ascii="Arial" w:hAnsi="Arial" w:cs="Arial"/>
          <w:color w:val="000000"/>
          <w:sz w:val="24"/>
          <w:szCs w:val="24"/>
        </w:rPr>
        <w:t>capital expe</w:t>
      </w:r>
      <w:r w:rsidRPr="007F2E76">
        <w:rPr>
          <w:rFonts w:ascii="Arial" w:hAnsi="Arial" w:cs="Arial"/>
          <w:color w:val="000000"/>
          <w:sz w:val="24"/>
          <w:szCs w:val="24"/>
        </w:rPr>
        <w:t>nditure</w:t>
      </w:r>
      <w:r w:rsidR="00E30B89">
        <w:rPr>
          <w:rFonts w:ascii="Arial" w:hAnsi="Arial" w:cs="Arial"/>
          <w:color w:val="000000"/>
          <w:sz w:val="24"/>
          <w:szCs w:val="24"/>
        </w:rPr>
        <w:t xml:space="preserve">. </w:t>
      </w:r>
      <w:r w:rsidR="004235DF">
        <w:rPr>
          <w:rFonts w:ascii="Arial" w:hAnsi="Arial" w:cs="Arial"/>
          <w:sz w:val="24"/>
          <w:szCs w:val="24"/>
        </w:rPr>
        <w:t>Revenue costs cannot be funded via the CRF grant but can be included in the project budget if relevant match funding is in place.</w:t>
      </w:r>
      <w:r w:rsidRPr="007F2E76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2"/>
        <w:gridCol w:w="1628"/>
        <w:gridCol w:w="3173"/>
      </w:tblGrid>
      <w:tr w:rsidR="006D1DB9" w14:paraId="0E5A237B" w14:textId="77777777" w:rsidTr="00BB5FEF">
        <w:tc>
          <w:tcPr>
            <w:tcW w:w="5542" w:type="dxa"/>
            <w:shd w:val="clear" w:color="auto" w:fill="D9E2F3" w:themeFill="accent1" w:themeFillTint="33"/>
          </w:tcPr>
          <w:p w14:paraId="478FCEB9" w14:textId="78234482" w:rsidR="006D1DB9" w:rsidRPr="006326E3" w:rsidRDefault="006D1DB9" w:rsidP="006326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6E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Budget heading</w:t>
            </w:r>
          </w:p>
        </w:tc>
        <w:tc>
          <w:tcPr>
            <w:tcW w:w="1628" w:type="dxa"/>
            <w:shd w:val="clear" w:color="auto" w:fill="D9E2F3" w:themeFill="accent1" w:themeFillTint="33"/>
          </w:tcPr>
          <w:p w14:paraId="04E7DFE7" w14:textId="586E33D5" w:rsidR="006D1DB9" w:rsidRPr="006326E3" w:rsidRDefault="00EA6287" w:rsidP="006326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Revenue or capital</w:t>
            </w:r>
          </w:p>
        </w:tc>
        <w:tc>
          <w:tcPr>
            <w:tcW w:w="3173" w:type="dxa"/>
            <w:shd w:val="clear" w:color="auto" w:fill="D9E2F3" w:themeFill="accent1" w:themeFillTint="33"/>
          </w:tcPr>
          <w:p w14:paraId="59877CE1" w14:textId="458E733E" w:rsidR="006D1DB9" w:rsidRPr="006326E3" w:rsidRDefault="006D1DB9" w:rsidP="006326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6E3">
              <w:rPr>
                <w:rFonts w:ascii="Arial" w:hAnsi="Arial" w:cs="Arial"/>
                <w:b/>
                <w:bCs/>
                <w:sz w:val="24"/>
                <w:szCs w:val="24"/>
              </w:rPr>
              <w:t>Amount (£)</w:t>
            </w:r>
          </w:p>
          <w:p w14:paraId="72FA7B53" w14:textId="2F4A8971" w:rsidR="006D1DB9" w:rsidRPr="006326E3" w:rsidRDefault="006D1DB9" w:rsidP="006326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DB9" w14:paraId="3461FF50" w14:textId="77777777" w:rsidTr="00EC340D">
        <w:tc>
          <w:tcPr>
            <w:tcW w:w="5542" w:type="dxa"/>
          </w:tcPr>
          <w:p w14:paraId="330FD0C5" w14:textId="7B003C42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4D5D293E" w14:textId="32A4E55F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00C8DA0E" w14:textId="359BBCC0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</w:tr>
      <w:tr w:rsidR="006D1DB9" w14:paraId="1E5C1297" w14:textId="77777777" w:rsidTr="00EC340D">
        <w:tc>
          <w:tcPr>
            <w:tcW w:w="5542" w:type="dxa"/>
          </w:tcPr>
          <w:p w14:paraId="2E8C6AB2" w14:textId="14025218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4339126B" w14:textId="5B2ACCDE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5BE5EA58" w14:textId="5314AC82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</w:tr>
      <w:tr w:rsidR="006D1DB9" w14:paraId="7A27540B" w14:textId="77777777" w:rsidTr="00EC340D">
        <w:tc>
          <w:tcPr>
            <w:tcW w:w="5542" w:type="dxa"/>
          </w:tcPr>
          <w:p w14:paraId="4D41FA21" w14:textId="17D7B7EA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7EAE64C6" w14:textId="75AA0D93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7725A491" w14:textId="38141658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</w:tr>
      <w:tr w:rsidR="006D1DB9" w14:paraId="61990BDB" w14:textId="77777777" w:rsidTr="00EC340D">
        <w:tc>
          <w:tcPr>
            <w:tcW w:w="5542" w:type="dxa"/>
          </w:tcPr>
          <w:p w14:paraId="51D0367C" w14:textId="4F5028FF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0DE93480" w14:textId="1A2D1A21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3BC72311" w14:textId="49B75B0F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</w:tr>
      <w:tr w:rsidR="006D1DB9" w14:paraId="03DE2E40" w14:textId="77777777" w:rsidTr="00EC340D">
        <w:tc>
          <w:tcPr>
            <w:tcW w:w="5542" w:type="dxa"/>
          </w:tcPr>
          <w:p w14:paraId="4768B1BE" w14:textId="77777777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25864D1E" w14:textId="77777777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1677900E" w14:textId="54A296CA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</w:tr>
      <w:tr w:rsidR="006D1DB9" w14:paraId="47F08C0A" w14:textId="77777777" w:rsidTr="00EC340D">
        <w:tc>
          <w:tcPr>
            <w:tcW w:w="5542" w:type="dxa"/>
          </w:tcPr>
          <w:p w14:paraId="0D9D278C" w14:textId="77777777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26175C9B" w14:textId="77777777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6102EAA4" w14:textId="1FA8B43D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</w:tr>
      <w:tr w:rsidR="008B0501" w14:paraId="4A8D6DF0" w14:textId="77777777" w:rsidTr="00EC340D">
        <w:tc>
          <w:tcPr>
            <w:tcW w:w="5542" w:type="dxa"/>
          </w:tcPr>
          <w:p w14:paraId="265DEDF3" w14:textId="77777777" w:rsidR="008B0501" w:rsidRPr="004E3990" w:rsidRDefault="008B0501" w:rsidP="006326E3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7C7E3D58" w14:textId="77777777" w:rsidR="008B0501" w:rsidRPr="004E3990" w:rsidRDefault="008B0501" w:rsidP="006326E3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12045068" w14:textId="77777777" w:rsidR="008B0501" w:rsidRPr="004E3990" w:rsidRDefault="008B0501" w:rsidP="006326E3">
            <w:pPr>
              <w:rPr>
                <w:rFonts w:ascii="Arial" w:hAnsi="Arial" w:cs="Arial"/>
              </w:rPr>
            </w:pPr>
          </w:p>
        </w:tc>
      </w:tr>
      <w:tr w:rsidR="00C32078" w14:paraId="6DF04114" w14:textId="77777777" w:rsidTr="00EC340D">
        <w:tc>
          <w:tcPr>
            <w:tcW w:w="5542" w:type="dxa"/>
          </w:tcPr>
          <w:p w14:paraId="6005B213" w14:textId="77777777" w:rsidR="00C32078" w:rsidRPr="004E3990" w:rsidRDefault="00C32078" w:rsidP="006326E3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558D7099" w14:textId="77777777" w:rsidR="00C32078" w:rsidRPr="004E3990" w:rsidRDefault="00C32078" w:rsidP="006326E3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2E25746D" w14:textId="77777777" w:rsidR="00C32078" w:rsidRPr="004E3990" w:rsidRDefault="00C32078" w:rsidP="006326E3">
            <w:pPr>
              <w:rPr>
                <w:rFonts w:ascii="Arial" w:hAnsi="Arial" w:cs="Arial"/>
              </w:rPr>
            </w:pPr>
          </w:p>
        </w:tc>
      </w:tr>
      <w:tr w:rsidR="008B0501" w14:paraId="7B4BED6C" w14:textId="77777777" w:rsidTr="00EC340D">
        <w:tc>
          <w:tcPr>
            <w:tcW w:w="5542" w:type="dxa"/>
          </w:tcPr>
          <w:p w14:paraId="2EBF66F5" w14:textId="77777777" w:rsidR="008B0501" w:rsidRPr="004E3990" w:rsidRDefault="008B0501" w:rsidP="006326E3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7FDD8583" w14:textId="77777777" w:rsidR="008B0501" w:rsidRPr="004E3990" w:rsidRDefault="008B0501" w:rsidP="006326E3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705801DA" w14:textId="77777777" w:rsidR="008B0501" w:rsidRPr="004E3990" w:rsidRDefault="008B0501" w:rsidP="006326E3">
            <w:pPr>
              <w:rPr>
                <w:rFonts w:ascii="Arial" w:hAnsi="Arial" w:cs="Arial"/>
              </w:rPr>
            </w:pPr>
          </w:p>
        </w:tc>
      </w:tr>
      <w:tr w:rsidR="006D1DB9" w14:paraId="44DE3A57" w14:textId="77777777" w:rsidTr="00EC340D">
        <w:tc>
          <w:tcPr>
            <w:tcW w:w="5542" w:type="dxa"/>
          </w:tcPr>
          <w:p w14:paraId="7DA0F376" w14:textId="77777777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  <w:tc>
          <w:tcPr>
            <w:tcW w:w="1628" w:type="dxa"/>
          </w:tcPr>
          <w:p w14:paraId="049CBE22" w14:textId="77777777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14:paraId="22A8E823" w14:textId="31BB9701" w:rsidR="006D1DB9" w:rsidRPr="004E3990" w:rsidRDefault="006D1DB9" w:rsidP="006326E3">
            <w:pPr>
              <w:rPr>
                <w:rFonts w:ascii="Arial" w:hAnsi="Arial" w:cs="Arial"/>
              </w:rPr>
            </w:pPr>
          </w:p>
        </w:tc>
      </w:tr>
      <w:tr w:rsidR="00302379" w14:paraId="09C1B1BF" w14:textId="77777777" w:rsidTr="00A66828">
        <w:tc>
          <w:tcPr>
            <w:tcW w:w="7170" w:type="dxa"/>
            <w:gridSpan w:val="2"/>
            <w:shd w:val="clear" w:color="auto" w:fill="D9E2F3" w:themeFill="accent1" w:themeFillTint="33"/>
          </w:tcPr>
          <w:p w14:paraId="554EC4FB" w14:textId="343EA001" w:rsidR="00302379" w:rsidRPr="00A66828" w:rsidRDefault="00302379" w:rsidP="00A668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6828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="00EA6287" w:rsidRPr="00A66828">
              <w:rPr>
                <w:rFonts w:ascii="Arial" w:hAnsi="Arial" w:cs="Arial"/>
                <w:b/>
                <w:sz w:val="24"/>
                <w:szCs w:val="24"/>
              </w:rPr>
              <w:t xml:space="preserve">revenue </w:t>
            </w:r>
            <w:r w:rsidRPr="00A66828">
              <w:rPr>
                <w:rFonts w:ascii="Arial" w:hAnsi="Arial" w:cs="Arial"/>
                <w:b/>
                <w:sz w:val="24"/>
                <w:szCs w:val="24"/>
              </w:rPr>
              <w:t xml:space="preserve">expenditure </w:t>
            </w:r>
          </w:p>
        </w:tc>
        <w:tc>
          <w:tcPr>
            <w:tcW w:w="3173" w:type="dxa"/>
            <w:shd w:val="clear" w:color="auto" w:fill="auto"/>
          </w:tcPr>
          <w:p w14:paraId="126D64D3" w14:textId="1FB0004A" w:rsidR="00302379" w:rsidRPr="00433412" w:rsidRDefault="00302379" w:rsidP="006326E3">
            <w:pPr>
              <w:rPr>
                <w:rFonts w:ascii="Arial" w:hAnsi="Arial" w:cs="Arial"/>
              </w:rPr>
            </w:pPr>
          </w:p>
        </w:tc>
      </w:tr>
      <w:tr w:rsidR="00A64DDB" w14:paraId="6E586D51" w14:textId="77777777" w:rsidTr="00A66828">
        <w:tc>
          <w:tcPr>
            <w:tcW w:w="7170" w:type="dxa"/>
            <w:gridSpan w:val="2"/>
            <w:shd w:val="clear" w:color="auto" w:fill="D9E2F3" w:themeFill="accent1" w:themeFillTint="33"/>
          </w:tcPr>
          <w:p w14:paraId="41EC3692" w14:textId="7EFA26D4" w:rsidR="00A64DDB" w:rsidRPr="00A66828" w:rsidRDefault="00A64DDB" w:rsidP="00A668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6828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="00EA6287" w:rsidRPr="00A66828">
              <w:rPr>
                <w:rFonts w:ascii="Arial" w:hAnsi="Arial" w:cs="Arial"/>
                <w:b/>
                <w:sz w:val="24"/>
                <w:szCs w:val="24"/>
              </w:rPr>
              <w:t>capital</w:t>
            </w:r>
            <w:r w:rsidRPr="00A66828">
              <w:rPr>
                <w:rFonts w:ascii="Arial" w:hAnsi="Arial" w:cs="Arial"/>
                <w:b/>
                <w:sz w:val="24"/>
                <w:szCs w:val="24"/>
              </w:rPr>
              <w:t xml:space="preserve"> expenditure</w:t>
            </w:r>
          </w:p>
        </w:tc>
        <w:tc>
          <w:tcPr>
            <w:tcW w:w="3173" w:type="dxa"/>
            <w:shd w:val="clear" w:color="auto" w:fill="auto"/>
          </w:tcPr>
          <w:p w14:paraId="6FF6E913" w14:textId="3E07EA21" w:rsidR="00A64DDB" w:rsidRPr="00433412" w:rsidRDefault="00A64DDB" w:rsidP="006326E3">
            <w:pPr>
              <w:rPr>
                <w:rFonts w:ascii="Arial" w:hAnsi="Arial" w:cs="Arial"/>
              </w:rPr>
            </w:pPr>
          </w:p>
        </w:tc>
      </w:tr>
      <w:tr w:rsidR="00A64DDB" w14:paraId="6030E678" w14:textId="77777777" w:rsidTr="00A66828">
        <w:tc>
          <w:tcPr>
            <w:tcW w:w="7170" w:type="dxa"/>
            <w:gridSpan w:val="2"/>
            <w:shd w:val="clear" w:color="auto" w:fill="D9E2F3" w:themeFill="accent1" w:themeFillTint="33"/>
          </w:tcPr>
          <w:p w14:paraId="72E1E46F" w14:textId="6F4A2E72" w:rsidR="00A64DDB" w:rsidRPr="006326E3" w:rsidRDefault="00A64DDB" w:rsidP="00A66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26E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project</w:t>
            </w:r>
            <w:r w:rsidR="001B72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costs</w:t>
            </w:r>
          </w:p>
        </w:tc>
        <w:tc>
          <w:tcPr>
            <w:tcW w:w="3173" w:type="dxa"/>
            <w:shd w:val="clear" w:color="auto" w:fill="auto"/>
          </w:tcPr>
          <w:p w14:paraId="6DF4B782" w14:textId="50ADC642" w:rsidR="00A64DDB" w:rsidRPr="00433412" w:rsidRDefault="00A64DDB" w:rsidP="006326E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65E7E" w14:paraId="453F3963" w14:textId="77777777" w:rsidTr="00A66828">
        <w:tc>
          <w:tcPr>
            <w:tcW w:w="7170" w:type="dxa"/>
            <w:gridSpan w:val="2"/>
            <w:shd w:val="clear" w:color="auto" w:fill="D9E2F3" w:themeFill="accent1" w:themeFillTint="33"/>
          </w:tcPr>
          <w:p w14:paraId="403F628E" w14:textId="77777777" w:rsidR="00E65E7E" w:rsidRDefault="00E65E7E" w:rsidP="00A66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the costs based on valid </w:t>
            </w:r>
            <w:r w:rsidR="002D15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contractor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quotes? Y/N</w:t>
            </w:r>
          </w:p>
          <w:p w14:paraId="0CDE3E70" w14:textId="2B9920F6" w:rsidR="001541FB" w:rsidRPr="005A7211" w:rsidRDefault="001541FB" w:rsidP="00A6682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A7211">
              <w:rPr>
                <w:rFonts w:ascii="Arial" w:hAnsi="Arial" w:cs="Arial"/>
                <w:i/>
                <w:iCs/>
                <w:sz w:val="24"/>
                <w:szCs w:val="24"/>
              </w:rPr>
              <w:t>If No, please detail how the costs were estimated.</w:t>
            </w:r>
          </w:p>
        </w:tc>
        <w:tc>
          <w:tcPr>
            <w:tcW w:w="3173" w:type="dxa"/>
            <w:shd w:val="clear" w:color="auto" w:fill="auto"/>
          </w:tcPr>
          <w:p w14:paraId="450E00BD" w14:textId="77777777" w:rsidR="00E65E7E" w:rsidRPr="00433412" w:rsidRDefault="00E65E7E" w:rsidP="00A6682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5573AF4" w14:textId="572B09B3" w:rsidR="00AE538F" w:rsidRDefault="00AE538F" w:rsidP="006326E3">
      <w:pPr>
        <w:rPr>
          <w:rFonts w:ascii="Arial" w:hAnsi="Arial" w:cs="Arial"/>
          <w:sz w:val="24"/>
          <w:szCs w:val="24"/>
        </w:rPr>
      </w:pPr>
    </w:p>
    <w:p w14:paraId="52C17E0E" w14:textId="225A3D7C" w:rsidR="00EC340D" w:rsidRPr="00EC340D" w:rsidRDefault="006C7688" w:rsidP="006326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3.2 </w:t>
      </w:r>
      <w:r w:rsidR="00EC340D" w:rsidRPr="00EC340D">
        <w:rPr>
          <w:rFonts w:ascii="Arial" w:hAnsi="Arial" w:cs="Arial"/>
          <w:b/>
          <w:bCs/>
          <w:sz w:val="24"/>
          <w:szCs w:val="24"/>
        </w:rPr>
        <w:t>F</w:t>
      </w:r>
      <w:r w:rsidR="00EC340D">
        <w:rPr>
          <w:rFonts w:ascii="Arial" w:hAnsi="Arial" w:cs="Arial"/>
          <w:b/>
          <w:bCs/>
          <w:sz w:val="24"/>
          <w:szCs w:val="24"/>
        </w:rPr>
        <w:t>unding package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059"/>
        <w:gridCol w:w="1138"/>
        <w:gridCol w:w="1416"/>
        <w:gridCol w:w="2848"/>
        <w:gridCol w:w="29"/>
      </w:tblGrid>
      <w:tr w:rsidR="00EC340D" w14:paraId="48312ED3" w14:textId="77777777" w:rsidTr="00DD0D5D">
        <w:trPr>
          <w:gridAfter w:val="1"/>
          <w:wAfter w:w="29" w:type="dxa"/>
        </w:trPr>
        <w:tc>
          <w:tcPr>
            <w:tcW w:w="104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1D9E1C" w14:textId="77777777" w:rsidR="00EC340D" w:rsidRDefault="00EC340D" w:rsidP="00DD0D5D">
            <w:pPr>
              <w:rPr>
                <w:rFonts w:ascii="Arial" w:hAnsi="Arial" w:cs="Arial"/>
                <w:sz w:val="24"/>
                <w:szCs w:val="24"/>
              </w:rPr>
            </w:pPr>
            <w:r w:rsidRPr="00AE538F">
              <w:rPr>
                <w:rFonts w:ascii="Arial" w:hAnsi="Arial" w:cs="Arial"/>
                <w:b/>
                <w:bCs/>
                <w:sz w:val="24"/>
                <w:szCs w:val="24"/>
              </w:rPr>
              <w:t>Match funding</w:t>
            </w:r>
            <w:r>
              <w:rPr>
                <w:rFonts w:ascii="Arial" w:hAnsi="Arial" w:cs="Arial"/>
                <w:sz w:val="24"/>
                <w:szCs w:val="24"/>
              </w:rPr>
              <w:t>: - please give details of match funding if relevant</w:t>
            </w:r>
          </w:p>
          <w:p w14:paraId="63FEFCB2" w14:textId="77777777" w:rsidR="00EC340D" w:rsidRDefault="00EC340D" w:rsidP="00DD0D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6B89" w:rsidRPr="00492CD6" w14:paraId="780D9D10" w14:textId="77777777" w:rsidTr="008A7D26">
        <w:tc>
          <w:tcPr>
            <w:tcW w:w="5094" w:type="dxa"/>
            <w:shd w:val="clear" w:color="auto" w:fill="D9E2F3" w:themeFill="accent1" w:themeFillTint="33"/>
          </w:tcPr>
          <w:p w14:paraId="21DE3FA7" w14:textId="77777777" w:rsidR="00186B89" w:rsidRPr="00492CD6" w:rsidRDefault="00186B89" w:rsidP="00DD0D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CD6">
              <w:rPr>
                <w:rFonts w:ascii="Arial" w:hAnsi="Arial" w:cs="Arial"/>
                <w:b/>
                <w:bCs/>
                <w:sz w:val="24"/>
                <w:szCs w:val="24"/>
              </w:rPr>
              <w:t>Name of funder</w:t>
            </w:r>
          </w:p>
        </w:tc>
        <w:tc>
          <w:tcPr>
            <w:tcW w:w="1138" w:type="dxa"/>
            <w:shd w:val="clear" w:color="auto" w:fill="D9E2F3" w:themeFill="accent1" w:themeFillTint="33"/>
          </w:tcPr>
          <w:p w14:paraId="663CABD4" w14:textId="77777777" w:rsidR="00186B89" w:rsidRPr="00492CD6" w:rsidRDefault="00186B89" w:rsidP="00DD0D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2CD6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(£)</w:t>
            </w:r>
          </w:p>
        </w:tc>
        <w:tc>
          <w:tcPr>
            <w:tcW w:w="1368" w:type="dxa"/>
            <w:shd w:val="clear" w:color="auto" w:fill="D9E2F3" w:themeFill="accent1" w:themeFillTint="33"/>
          </w:tcPr>
          <w:p w14:paraId="4098CCC4" w14:textId="653F93F2" w:rsidR="00186B89" w:rsidRPr="00492CD6" w:rsidRDefault="0047478A" w:rsidP="00DD0D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Confirmed (Y/N)</w:t>
            </w:r>
          </w:p>
        </w:tc>
        <w:tc>
          <w:tcPr>
            <w:tcW w:w="2890" w:type="dxa"/>
            <w:gridSpan w:val="2"/>
            <w:shd w:val="clear" w:color="auto" w:fill="D9E2F3" w:themeFill="accent1" w:themeFillTint="33"/>
          </w:tcPr>
          <w:p w14:paraId="40F4527F" w14:textId="03AD4C84" w:rsidR="00186B89" w:rsidRPr="0047478A" w:rsidRDefault="0047478A" w:rsidP="00DD0D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478A">
              <w:rPr>
                <w:rFonts w:ascii="Arial" w:hAnsi="Arial" w:cs="Arial"/>
              </w:rPr>
              <w:t>If unconfirmed, has it been applied for and what is the expected decision date</w:t>
            </w:r>
          </w:p>
        </w:tc>
      </w:tr>
      <w:tr w:rsidR="00186B89" w:rsidRPr="000247A0" w14:paraId="260A1146" w14:textId="77777777" w:rsidTr="00DD0D5D">
        <w:tc>
          <w:tcPr>
            <w:tcW w:w="5094" w:type="dxa"/>
          </w:tcPr>
          <w:p w14:paraId="3D4F613A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14:paraId="2951D5FF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438B6F01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  <w:gridSpan w:val="2"/>
          </w:tcPr>
          <w:p w14:paraId="572E4B42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</w:tr>
      <w:tr w:rsidR="00186B89" w:rsidRPr="000247A0" w14:paraId="62ECABBB" w14:textId="77777777" w:rsidTr="00DD0D5D">
        <w:tc>
          <w:tcPr>
            <w:tcW w:w="5094" w:type="dxa"/>
          </w:tcPr>
          <w:p w14:paraId="6B456C4A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14:paraId="6158461F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1286FB31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  <w:gridSpan w:val="2"/>
          </w:tcPr>
          <w:p w14:paraId="5F5F37CD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</w:tr>
      <w:tr w:rsidR="00186B89" w:rsidRPr="000247A0" w14:paraId="58AFA415" w14:textId="77777777" w:rsidTr="00DD0D5D">
        <w:tc>
          <w:tcPr>
            <w:tcW w:w="5094" w:type="dxa"/>
          </w:tcPr>
          <w:p w14:paraId="2C85133B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14:paraId="083F804D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0729B07D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  <w:gridSpan w:val="2"/>
          </w:tcPr>
          <w:p w14:paraId="65646CD2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</w:tr>
      <w:tr w:rsidR="00186B89" w:rsidRPr="000247A0" w14:paraId="3CBE3904" w14:textId="77777777" w:rsidTr="00DD0D5D">
        <w:tc>
          <w:tcPr>
            <w:tcW w:w="5094" w:type="dxa"/>
          </w:tcPr>
          <w:p w14:paraId="653693C4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14:paraId="79CFB3BF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302F95A8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  <w:gridSpan w:val="2"/>
          </w:tcPr>
          <w:p w14:paraId="2C8D1DD5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</w:tr>
      <w:tr w:rsidR="00186B89" w:rsidRPr="000247A0" w14:paraId="33FF8854" w14:textId="77777777" w:rsidTr="00DD0D5D">
        <w:tc>
          <w:tcPr>
            <w:tcW w:w="5094" w:type="dxa"/>
          </w:tcPr>
          <w:p w14:paraId="689E109D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14:paraId="12F03FCA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25CBD950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  <w:gridSpan w:val="2"/>
          </w:tcPr>
          <w:p w14:paraId="185C9CFE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</w:tr>
      <w:tr w:rsidR="00186B89" w:rsidRPr="000247A0" w14:paraId="7CB38CF4" w14:textId="77777777" w:rsidTr="00DD0D5D">
        <w:tc>
          <w:tcPr>
            <w:tcW w:w="5094" w:type="dxa"/>
          </w:tcPr>
          <w:p w14:paraId="6D1DC000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</w:tcPr>
          <w:p w14:paraId="295BB6C3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</w:tcPr>
          <w:p w14:paraId="3E7F2CEF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  <w:gridSpan w:val="2"/>
          </w:tcPr>
          <w:p w14:paraId="2FEB9B5A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</w:tr>
      <w:tr w:rsidR="00186B89" w:rsidRPr="000247A0" w14:paraId="4CEDB7EE" w14:textId="77777777" w:rsidTr="00A66828">
        <w:tc>
          <w:tcPr>
            <w:tcW w:w="5094" w:type="dxa"/>
            <w:shd w:val="clear" w:color="auto" w:fill="D9E2F3" w:themeFill="accent1" w:themeFillTint="33"/>
          </w:tcPr>
          <w:p w14:paraId="0F3374DD" w14:textId="77777777" w:rsidR="00186B89" w:rsidRPr="000247A0" w:rsidRDefault="00186B89" w:rsidP="00A66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7A0">
              <w:rPr>
                <w:rFonts w:ascii="Arial" w:hAnsi="Arial" w:cs="Arial"/>
                <w:b/>
                <w:bCs/>
                <w:sz w:val="24"/>
                <w:szCs w:val="24"/>
              </w:rPr>
              <w:t>Total match funding</w:t>
            </w:r>
          </w:p>
        </w:tc>
        <w:tc>
          <w:tcPr>
            <w:tcW w:w="5396" w:type="dxa"/>
            <w:gridSpan w:val="4"/>
            <w:shd w:val="clear" w:color="auto" w:fill="auto"/>
          </w:tcPr>
          <w:p w14:paraId="62B1754B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</w:tr>
      <w:tr w:rsidR="00186B89" w:rsidRPr="000247A0" w14:paraId="37BAFC9C" w14:textId="77777777" w:rsidTr="00A66828">
        <w:tc>
          <w:tcPr>
            <w:tcW w:w="5094" w:type="dxa"/>
            <w:shd w:val="clear" w:color="auto" w:fill="D9E2F3" w:themeFill="accent1" w:themeFillTint="33"/>
          </w:tcPr>
          <w:p w14:paraId="56B5FEB3" w14:textId="0F7B3C50" w:rsidR="00186B89" w:rsidRPr="000247A0" w:rsidRDefault="00EC340D" w:rsidP="00A66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CRF Grant request amount</w:t>
            </w:r>
          </w:p>
        </w:tc>
        <w:tc>
          <w:tcPr>
            <w:tcW w:w="5396" w:type="dxa"/>
            <w:gridSpan w:val="4"/>
            <w:shd w:val="clear" w:color="auto" w:fill="auto"/>
          </w:tcPr>
          <w:p w14:paraId="2543DE7C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</w:tr>
      <w:tr w:rsidR="00186B89" w:rsidRPr="000247A0" w14:paraId="0CC25179" w14:textId="77777777" w:rsidTr="00A66828">
        <w:tc>
          <w:tcPr>
            <w:tcW w:w="5094" w:type="dxa"/>
            <w:shd w:val="clear" w:color="auto" w:fill="D9E2F3" w:themeFill="accent1" w:themeFillTint="33"/>
          </w:tcPr>
          <w:p w14:paraId="0E1F0CCA" w14:textId="77777777" w:rsidR="00186B89" w:rsidRDefault="00186B89" w:rsidP="00A668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47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</w:t>
            </w:r>
            <w:r w:rsidR="00B777FA">
              <w:rPr>
                <w:rFonts w:ascii="Arial" w:hAnsi="Arial" w:cs="Arial"/>
                <w:b/>
                <w:bCs/>
                <w:sz w:val="24"/>
                <w:szCs w:val="24"/>
              </w:rPr>
              <w:t>funding:</w:t>
            </w:r>
          </w:p>
          <w:p w14:paraId="1B79C40A" w14:textId="4D4B2E18" w:rsidR="00B777FA" w:rsidRPr="00D46E10" w:rsidRDefault="00B777FA" w:rsidP="00A6682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46E1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This must equal the project expenditure </w:t>
            </w:r>
            <w:r w:rsidR="005D37DA">
              <w:rPr>
                <w:rFonts w:ascii="Arial" w:hAnsi="Arial" w:cs="Arial"/>
                <w:i/>
                <w:iCs/>
                <w:sz w:val="24"/>
                <w:szCs w:val="24"/>
              </w:rPr>
              <w:t>listed</w:t>
            </w:r>
            <w:r w:rsidR="005D37DA" w:rsidRPr="00D46E1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D46E10">
              <w:rPr>
                <w:rFonts w:ascii="Arial" w:hAnsi="Arial" w:cs="Arial"/>
                <w:i/>
                <w:iCs/>
                <w:sz w:val="24"/>
                <w:szCs w:val="24"/>
              </w:rPr>
              <w:t>in</w:t>
            </w:r>
            <w:r w:rsidR="00D46E10" w:rsidRPr="00D46E1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3.1</w:t>
            </w:r>
            <w:r w:rsidRPr="00D46E1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  <w:gridSpan w:val="4"/>
            <w:shd w:val="clear" w:color="auto" w:fill="auto"/>
          </w:tcPr>
          <w:p w14:paraId="57C71D77" w14:textId="77777777" w:rsidR="00186B89" w:rsidRPr="000247A0" w:rsidRDefault="00186B89" w:rsidP="00DD0D5D">
            <w:pPr>
              <w:rPr>
                <w:rFonts w:ascii="Arial" w:hAnsi="Arial" w:cs="Arial"/>
              </w:rPr>
            </w:pPr>
          </w:p>
        </w:tc>
      </w:tr>
    </w:tbl>
    <w:p w14:paraId="2C07560E" w14:textId="77777777" w:rsidR="00186B89" w:rsidRDefault="00186B89" w:rsidP="006326E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C340D" w14:paraId="7BC79BB1" w14:textId="77777777" w:rsidTr="008A7D26">
        <w:tc>
          <w:tcPr>
            <w:tcW w:w="10485" w:type="dxa"/>
            <w:shd w:val="clear" w:color="auto" w:fill="D9E2F3" w:themeFill="accent1" w:themeFillTint="33"/>
          </w:tcPr>
          <w:p w14:paraId="656F5974" w14:textId="77777777" w:rsidR="00EC340D" w:rsidRDefault="00EC340D" w:rsidP="00DD0D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are applying for 100% funding from CRF, please state reasons why:</w:t>
            </w:r>
          </w:p>
        </w:tc>
      </w:tr>
      <w:tr w:rsidR="00EC340D" w14:paraId="3D9B3133" w14:textId="77777777" w:rsidTr="00EC340D">
        <w:tc>
          <w:tcPr>
            <w:tcW w:w="10485" w:type="dxa"/>
          </w:tcPr>
          <w:p w14:paraId="33ACCC5D" w14:textId="77777777" w:rsidR="00EC340D" w:rsidRPr="004E3990" w:rsidRDefault="00EC340D" w:rsidP="00DD0D5D">
            <w:pPr>
              <w:rPr>
                <w:rFonts w:ascii="Arial" w:hAnsi="Arial" w:cs="Arial"/>
                <w:b/>
                <w:bCs/>
              </w:rPr>
            </w:pPr>
          </w:p>
          <w:p w14:paraId="0728D764" w14:textId="77777777" w:rsidR="00EC340D" w:rsidRPr="004E3990" w:rsidRDefault="00EC340D" w:rsidP="00DD0D5D">
            <w:pPr>
              <w:rPr>
                <w:rFonts w:ascii="Arial" w:hAnsi="Arial" w:cs="Arial"/>
                <w:b/>
                <w:bCs/>
              </w:rPr>
            </w:pPr>
          </w:p>
          <w:p w14:paraId="44DBD55E" w14:textId="77777777" w:rsidR="00EC340D" w:rsidRPr="004E3990" w:rsidRDefault="00EC340D" w:rsidP="00DD0D5D">
            <w:pPr>
              <w:rPr>
                <w:rFonts w:ascii="Arial" w:hAnsi="Arial" w:cs="Arial"/>
                <w:b/>
                <w:bCs/>
              </w:rPr>
            </w:pPr>
          </w:p>
          <w:p w14:paraId="40956046" w14:textId="77777777" w:rsidR="00EC340D" w:rsidRDefault="00EC340D" w:rsidP="00DD0D5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A56773" w14:textId="77777777" w:rsidR="00186B89" w:rsidRDefault="00186B89" w:rsidP="006326E3">
      <w:pPr>
        <w:rPr>
          <w:rFonts w:ascii="Arial" w:hAnsi="Arial" w:cs="Arial"/>
          <w:sz w:val="24"/>
          <w:szCs w:val="24"/>
        </w:rPr>
      </w:pPr>
    </w:p>
    <w:p w14:paraId="7661A3AB" w14:textId="7ABE807E" w:rsidR="00937D41" w:rsidRDefault="007361A6" w:rsidP="007361A6">
      <w:pPr>
        <w:rPr>
          <w:rFonts w:ascii="Arial" w:hAnsi="Arial" w:cs="Arial"/>
          <w:b/>
          <w:bCs/>
          <w:sz w:val="24"/>
          <w:szCs w:val="24"/>
        </w:rPr>
      </w:pPr>
      <w:r w:rsidRPr="007361A6">
        <w:rPr>
          <w:rFonts w:ascii="Arial" w:hAnsi="Arial" w:cs="Arial"/>
          <w:b/>
          <w:bCs/>
          <w:sz w:val="24"/>
          <w:szCs w:val="24"/>
        </w:rPr>
        <w:t xml:space="preserve">4. </w:t>
      </w:r>
      <w:r w:rsidR="00206293">
        <w:rPr>
          <w:rFonts w:ascii="Arial" w:hAnsi="Arial" w:cs="Arial"/>
          <w:b/>
          <w:bCs/>
          <w:sz w:val="24"/>
          <w:szCs w:val="24"/>
        </w:rPr>
        <w:t xml:space="preserve">PROJECT </w:t>
      </w:r>
      <w:r w:rsidR="00846B2A">
        <w:rPr>
          <w:rFonts w:ascii="Arial" w:hAnsi="Arial" w:cs="Arial"/>
          <w:b/>
          <w:bCs/>
          <w:sz w:val="24"/>
          <w:szCs w:val="24"/>
        </w:rPr>
        <w:t>SUMMARY</w:t>
      </w:r>
    </w:p>
    <w:p w14:paraId="11A46036" w14:textId="71D1266F" w:rsidR="00391839" w:rsidRPr="006326E3" w:rsidRDefault="009115F9" w:rsidP="0039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4.1 </w:t>
      </w:r>
      <w:r w:rsidR="00391839" w:rsidRPr="006326E3">
        <w:rPr>
          <w:rFonts w:ascii="Arial" w:hAnsi="Arial" w:cs="Arial"/>
          <w:sz w:val="24"/>
          <w:szCs w:val="24"/>
        </w:rPr>
        <w:t xml:space="preserve">Which </w:t>
      </w:r>
      <w:r w:rsidR="004728CA" w:rsidRPr="004728CA">
        <w:rPr>
          <w:rFonts w:ascii="Arial" w:hAnsi="Arial" w:cs="Arial"/>
          <w:b/>
          <w:bCs/>
          <w:sz w:val="24"/>
          <w:szCs w:val="24"/>
        </w:rPr>
        <w:t>ONE</w:t>
      </w:r>
      <w:r w:rsidR="004728CA">
        <w:rPr>
          <w:rFonts w:ascii="Arial" w:hAnsi="Arial" w:cs="Arial"/>
          <w:sz w:val="24"/>
          <w:szCs w:val="24"/>
        </w:rPr>
        <w:t xml:space="preserve"> </w:t>
      </w:r>
      <w:r w:rsidR="00391839" w:rsidRPr="006326E3">
        <w:rPr>
          <w:rFonts w:ascii="Arial" w:hAnsi="Arial" w:cs="Arial"/>
          <w:sz w:val="24"/>
          <w:szCs w:val="24"/>
        </w:rPr>
        <w:t xml:space="preserve">of the following </w:t>
      </w:r>
      <w:r w:rsidR="00391839" w:rsidRPr="008B4690">
        <w:rPr>
          <w:rFonts w:ascii="Arial" w:hAnsi="Arial" w:cs="Arial"/>
          <w:b/>
          <w:bCs/>
          <w:sz w:val="24"/>
          <w:szCs w:val="24"/>
        </w:rPr>
        <w:t>strategic objectives</w:t>
      </w:r>
      <w:r w:rsidR="00391839" w:rsidRPr="006326E3">
        <w:rPr>
          <w:rFonts w:ascii="Arial" w:hAnsi="Arial" w:cs="Arial"/>
          <w:sz w:val="24"/>
          <w:szCs w:val="24"/>
        </w:rPr>
        <w:t xml:space="preserve"> do</w:t>
      </w:r>
      <w:r w:rsidR="009131C3">
        <w:rPr>
          <w:rFonts w:ascii="Arial" w:hAnsi="Arial" w:cs="Arial"/>
          <w:sz w:val="24"/>
          <w:szCs w:val="24"/>
        </w:rPr>
        <w:t xml:space="preserve"> you feel</w:t>
      </w:r>
      <w:r w:rsidR="00391839" w:rsidRPr="006326E3">
        <w:rPr>
          <w:rFonts w:ascii="Arial" w:hAnsi="Arial" w:cs="Arial"/>
          <w:sz w:val="24"/>
          <w:szCs w:val="24"/>
        </w:rPr>
        <w:t xml:space="preserve"> you</w:t>
      </w:r>
      <w:r w:rsidR="00391839">
        <w:rPr>
          <w:rFonts w:ascii="Arial" w:hAnsi="Arial" w:cs="Arial"/>
          <w:sz w:val="24"/>
          <w:szCs w:val="24"/>
        </w:rPr>
        <w:t>r p</w:t>
      </w:r>
      <w:r w:rsidR="00391839" w:rsidRPr="006326E3">
        <w:rPr>
          <w:rFonts w:ascii="Arial" w:hAnsi="Arial" w:cs="Arial"/>
          <w:sz w:val="24"/>
          <w:szCs w:val="24"/>
        </w:rPr>
        <w:t>roject</w:t>
      </w:r>
      <w:r w:rsidR="00391839">
        <w:rPr>
          <w:rFonts w:ascii="Arial" w:hAnsi="Arial" w:cs="Arial"/>
          <w:sz w:val="24"/>
          <w:szCs w:val="24"/>
        </w:rPr>
        <w:t xml:space="preserve"> relat</w:t>
      </w:r>
      <w:r w:rsidR="00AE5195">
        <w:rPr>
          <w:rFonts w:ascii="Arial" w:hAnsi="Arial" w:cs="Arial"/>
          <w:sz w:val="24"/>
          <w:szCs w:val="24"/>
        </w:rPr>
        <w:t>es</w:t>
      </w:r>
      <w:r w:rsidR="00391839">
        <w:rPr>
          <w:rFonts w:ascii="Arial" w:hAnsi="Arial" w:cs="Arial"/>
          <w:sz w:val="24"/>
          <w:szCs w:val="24"/>
        </w:rPr>
        <w:t xml:space="preserve"> </w:t>
      </w:r>
      <w:r w:rsidR="00391839" w:rsidRPr="006326E3">
        <w:rPr>
          <w:rFonts w:ascii="Arial" w:hAnsi="Arial" w:cs="Arial"/>
          <w:sz w:val="24"/>
          <w:szCs w:val="24"/>
        </w:rPr>
        <w:t>to</w:t>
      </w:r>
      <w:r w:rsidR="00AE5195">
        <w:rPr>
          <w:rFonts w:ascii="Arial" w:hAnsi="Arial" w:cs="Arial"/>
          <w:sz w:val="24"/>
          <w:szCs w:val="24"/>
        </w:rPr>
        <w:t xml:space="preserve"> the most</w:t>
      </w:r>
      <w:r w:rsidR="00391839" w:rsidRPr="006326E3">
        <w:rPr>
          <w:rFonts w:ascii="Arial" w:hAnsi="Arial" w:cs="Arial"/>
          <w:sz w:val="24"/>
          <w:szCs w:val="24"/>
        </w:rPr>
        <w:t>:</w:t>
      </w:r>
      <w:r w:rsidR="00391839" w:rsidRPr="003E1DB8">
        <w:rPr>
          <w:noProof/>
        </w:rPr>
        <w:t xml:space="preserve"> </w:t>
      </w:r>
    </w:p>
    <w:p w14:paraId="6A0BBCD9" w14:textId="77777777" w:rsidR="00391839" w:rsidRPr="00E21C53" w:rsidRDefault="00391839" w:rsidP="00D60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C53">
        <w:rPr>
          <w:rFonts w:ascii="Arial" w:hAnsi="Arial" w:cs="Arial"/>
          <w:sz w:val="24"/>
          <w:szCs w:val="24"/>
        </w:rPr>
        <w:t>Increasing community resilience</w:t>
      </w:r>
      <w:r w:rsidRPr="00E21C53">
        <w:rPr>
          <w:rFonts w:ascii="Arial" w:hAnsi="Arial" w:cs="Arial"/>
          <w:sz w:val="24"/>
          <w:szCs w:val="24"/>
        </w:rPr>
        <w:tab/>
      </w:r>
      <w:r w:rsidRPr="00E21C53">
        <w:rPr>
          <w:rFonts w:ascii="Arial" w:hAnsi="Arial" w:cs="Arial"/>
          <w:sz w:val="24"/>
          <w:szCs w:val="24"/>
        </w:rPr>
        <w:tab/>
      </w:r>
      <w:r w:rsidRPr="00E21C53">
        <w:rPr>
          <w:rFonts w:ascii="Arial" w:hAnsi="Arial" w:cs="Arial"/>
          <w:sz w:val="24"/>
          <w:szCs w:val="24"/>
        </w:rPr>
        <w:tab/>
      </w:r>
      <w:r w:rsidRPr="00E21C53">
        <w:rPr>
          <w:rFonts w:ascii="Arial" w:hAnsi="Arial" w:cs="Arial"/>
          <w:sz w:val="24"/>
          <w:szCs w:val="24"/>
        </w:rPr>
        <w:tab/>
      </w:r>
      <w:r w:rsidRPr="00E21C53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62228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1C5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5F58CABD" w14:textId="77777777" w:rsidR="00391839" w:rsidRDefault="00391839" w:rsidP="00D60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C53">
        <w:rPr>
          <w:rFonts w:ascii="Arial" w:hAnsi="Arial" w:cs="Arial"/>
          <w:sz w:val="24"/>
          <w:szCs w:val="24"/>
        </w:rPr>
        <w:t>Tackling poverty and inequality</w:t>
      </w:r>
      <w:r w:rsidRPr="00E21C53">
        <w:rPr>
          <w:rFonts w:ascii="Arial" w:hAnsi="Arial" w:cs="Arial"/>
          <w:sz w:val="24"/>
          <w:szCs w:val="24"/>
        </w:rPr>
        <w:tab/>
      </w:r>
      <w:r w:rsidRPr="00E21C53">
        <w:rPr>
          <w:rFonts w:ascii="Arial" w:hAnsi="Arial" w:cs="Arial"/>
          <w:sz w:val="24"/>
          <w:szCs w:val="24"/>
        </w:rPr>
        <w:tab/>
      </w:r>
      <w:r w:rsidRPr="00E21C53">
        <w:rPr>
          <w:rFonts w:ascii="Arial" w:hAnsi="Arial" w:cs="Arial"/>
          <w:sz w:val="24"/>
          <w:szCs w:val="24"/>
        </w:rPr>
        <w:tab/>
      </w:r>
      <w:r w:rsidRPr="00E21C53">
        <w:rPr>
          <w:rFonts w:ascii="Arial" w:hAnsi="Arial" w:cs="Arial"/>
          <w:sz w:val="24"/>
          <w:szCs w:val="24"/>
        </w:rPr>
        <w:tab/>
      </w:r>
      <w:r w:rsidRPr="00E21C53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1349330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1C5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C66A2CD" w14:textId="77777777" w:rsidR="00391839" w:rsidRPr="00E21C53" w:rsidRDefault="00391839" w:rsidP="00D60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C53">
        <w:rPr>
          <w:rFonts w:ascii="Arial" w:hAnsi="Arial" w:cs="Arial"/>
          <w:sz w:val="24"/>
          <w:szCs w:val="24"/>
        </w:rPr>
        <w:t>Addressing causes of rural depopulation</w:t>
      </w:r>
      <w:r w:rsidRPr="00E21C53">
        <w:rPr>
          <w:rFonts w:ascii="Arial" w:hAnsi="Arial" w:cs="Arial"/>
          <w:sz w:val="24"/>
          <w:szCs w:val="24"/>
        </w:rPr>
        <w:tab/>
      </w:r>
      <w:r w:rsidRPr="00E21C53">
        <w:rPr>
          <w:rFonts w:ascii="Arial" w:hAnsi="Arial" w:cs="Arial"/>
          <w:sz w:val="24"/>
          <w:szCs w:val="24"/>
        </w:rPr>
        <w:tab/>
      </w:r>
      <w:r w:rsidRPr="00E21C53">
        <w:rPr>
          <w:rFonts w:ascii="Arial" w:hAnsi="Arial" w:cs="Arial"/>
          <w:sz w:val="24"/>
          <w:szCs w:val="24"/>
        </w:rPr>
        <w:tab/>
      </w:r>
      <w:r w:rsidRPr="00E21C53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-1642649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1C5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8809320" w14:textId="77777777" w:rsidR="00391839" w:rsidRPr="00E21C53" w:rsidRDefault="00391839" w:rsidP="00D60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C53">
        <w:rPr>
          <w:rFonts w:ascii="Arial" w:hAnsi="Arial" w:cs="Arial"/>
          <w:sz w:val="24"/>
          <w:szCs w:val="24"/>
        </w:rPr>
        <w:t>Helping economic recovery and sustaining growth</w:t>
      </w:r>
      <w:r w:rsidRPr="00E21C53">
        <w:rPr>
          <w:rFonts w:ascii="Arial" w:hAnsi="Arial" w:cs="Arial"/>
          <w:sz w:val="24"/>
          <w:szCs w:val="24"/>
        </w:rPr>
        <w:tab/>
        <w:t xml:space="preserve"> </w:t>
      </w:r>
      <w:r w:rsidRPr="00E21C53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603991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1C5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379907D2" w14:textId="77777777" w:rsidR="00391839" w:rsidRPr="00E21C53" w:rsidRDefault="00391839" w:rsidP="00D60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21C53">
        <w:rPr>
          <w:rFonts w:ascii="Arial" w:hAnsi="Arial" w:cs="Arial"/>
          <w:sz w:val="24"/>
          <w:szCs w:val="24"/>
        </w:rPr>
        <w:t>Tackling the climate emergency and working towards net 0</w:t>
      </w:r>
      <w:bookmarkStart w:id="0" w:name="_Hlk190870021"/>
      <w:r w:rsidRPr="00E21C53">
        <w:rPr>
          <w:rFonts w:ascii="Arial" w:hAnsi="Arial" w:cs="Arial"/>
          <w:sz w:val="24"/>
          <w:szCs w:val="24"/>
        </w:rPr>
        <w:tab/>
      </w:r>
      <w:sdt>
        <w:sdtPr>
          <w:rPr>
            <w:rFonts w:ascii="MS Gothic" w:eastAsia="MS Gothic" w:hAnsi="MS Gothic" w:cs="Arial"/>
            <w:sz w:val="24"/>
            <w:szCs w:val="24"/>
          </w:rPr>
          <w:id w:val="1159185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1C5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0"/>
    </w:p>
    <w:p w14:paraId="21B18253" w14:textId="77777777" w:rsidR="00E36D0B" w:rsidRDefault="00E36D0B" w:rsidP="009115F9">
      <w:pPr>
        <w:rPr>
          <w:rFonts w:ascii="Arial" w:hAnsi="Arial" w:cs="Arial"/>
          <w:b/>
          <w:bCs/>
          <w:sz w:val="24"/>
          <w:szCs w:val="24"/>
        </w:rPr>
      </w:pPr>
    </w:p>
    <w:p w14:paraId="04CDCAED" w14:textId="67F0F345" w:rsidR="00391839" w:rsidRPr="009115F9" w:rsidRDefault="009115F9" w:rsidP="009115F9">
      <w:pPr>
        <w:rPr>
          <w:rFonts w:ascii="Arial" w:hAnsi="Arial" w:cs="Arial"/>
          <w:b/>
          <w:bCs/>
          <w:sz w:val="24"/>
          <w:szCs w:val="24"/>
        </w:rPr>
      </w:pPr>
      <w:r w:rsidRPr="009115F9">
        <w:rPr>
          <w:rFonts w:ascii="Arial" w:hAnsi="Arial" w:cs="Arial"/>
          <w:b/>
          <w:bCs/>
          <w:sz w:val="24"/>
          <w:szCs w:val="24"/>
        </w:rPr>
        <w:lastRenderedPageBreak/>
        <w:t>4.2 Project activity and outcomes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91839" w14:paraId="6FB733F8" w14:textId="77777777" w:rsidTr="008A7D26">
        <w:tc>
          <w:tcPr>
            <w:tcW w:w="10490" w:type="dxa"/>
            <w:shd w:val="clear" w:color="auto" w:fill="D9E2F3" w:themeFill="accent1" w:themeFillTint="33"/>
          </w:tcPr>
          <w:p w14:paraId="59097FEA" w14:textId="77777777" w:rsidR="00FF66B0" w:rsidRDefault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883AD5" w14:textId="7BAFC8F1" w:rsidR="009115F9" w:rsidRDefault="00094535" w:rsidP="00DD0D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a. </w:t>
            </w:r>
            <w:r w:rsidR="009115F9">
              <w:rPr>
                <w:rFonts w:ascii="Arial" w:hAnsi="Arial" w:cs="Arial"/>
                <w:b/>
                <w:bCs/>
                <w:sz w:val="24"/>
                <w:szCs w:val="24"/>
              </w:rPr>
              <w:t>Tell us more about your project and the activity planned.</w:t>
            </w:r>
          </w:p>
          <w:p w14:paraId="0B81055B" w14:textId="77777777" w:rsidR="00391839" w:rsidRPr="003A75C4" w:rsidRDefault="00391839" w:rsidP="00E36D0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6B0" w14:paraId="41A49E2F" w14:textId="77777777" w:rsidTr="00FF66B0">
        <w:tc>
          <w:tcPr>
            <w:tcW w:w="10490" w:type="dxa"/>
            <w:shd w:val="clear" w:color="auto" w:fill="auto"/>
          </w:tcPr>
          <w:p w14:paraId="6A895A0A" w14:textId="77777777" w:rsidR="00FF66B0" w:rsidRDefault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A9A90F" w14:textId="77777777" w:rsidR="00FF66B0" w:rsidRDefault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7E2BF7" w14:textId="77777777" w:rsidR="00FF66B0" w:rsidRDefault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B0C72D" w14:textId="77777777" w:rsidR="00FF66B0" w:rsidRDefault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59DB88" w14:textId="77777777" w:rsidR="00FF66B0" w:rsidRDefault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20B975" w14:textId="77777777" w:rsidR="00FF66B0" w:rsidRDefault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2CE0EE" w14:textId="77777777" w:rsidR="00FF66B0" w:rsidRDefault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9D265B" w14:textId="77777777" w:rsidR="00FF66B0" w:rsidRDefault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34DE71" w14:textId="77777777" w:rsidR="00FF66B0" w:rsidRDefault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67118A" w14:textId="77777777" w:rsidR="00FF66B0" w:rsidRDefault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905565" w14:textId="77777777" w:rsidR="00FF66B0" w:rsidRDefault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E3CFB8" w14:textId="77777777" w:rsidR="00FF66B0" w:rsidRPr="00FF66B0" w:rsidRDefault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F66B0" w14:paraId="4A6BCDF6" w14:textId="77777777" w:rsidTr="008A7D26">
        <w:tc>
          <w:tcPr>
            <w:tcW w:w="10490" w:type="dxa"/>
            <w:shd w:val="clear" w:color="auto" w:fill="D9E2F3" w:themeFill="accent1" w:themeFillTint="33"/>
          </w:tcPr>
          <w:p w14:paraId="6AE3E586" w14:textId="20C2B77B" w:rsidR="00FF66B0" w:rsidRDefault="00A72B4A" w:rsidP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b. </w:t>
            </w:r>
            <w:r w:rsidR="00FF66B0" w:rsidRPr="00FF66B0">
              <w:rPr>
                <w:rFonts w:ascii="Arial" w:hAnsi="Arial" w:cs="Arial"/>
                <w:b/>
                <w:bCs/>
                <w:sz w:val="24"/>
                <w:szCs w:val="24"/>
              </w:rPr>
              <w:t>Is your project community led and looking to address an identified community need</w:t>
            </w:r>
            <w:r w:rsidR="00FF66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</w:p>
          <w:p w14:paraId="5B0ADA76" w14:textId="77777777" w:rsidR="00FF66B0" w:rsidRPr="00FF66B0" w:rsidRDefault="00FF66B0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6D0B" w14:paraId="6E00D886" w14:textId="77777777" w:rsidTr="00E36D0B">
        <w:tc>
          <w:tcPr>
            <w:tcW w:w="10490" w:type="dxa"/>
            <w:shd w:val="clear" w:color="auto" w:fill="auto"/>
          </w:tcPr>
          <w:p w14:paraId="021950C9" w14:textId="77777777" w:rsidR="00E36D0B" w:rsidRDefault="00E36D0B" w:rsidP="00DD0D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1AA57E" w14:textId="77777777" w:rsidR="00E36D0B" w:rsidRDefault="00E36D0B" w:rsidP="00DD0D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321D4D" w14:textId="77777777" w:rsidR="00E36D0B" w:rsidRDefault="00E36D0B" w:rsidP="00DD0D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E0D73E" w14:textId="77777777" w:rsidR="00E36D0B" w:rsidRDefault="00E36D0B" w:rsidP="00DD0D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B6C86D" w14:textId="77777777" w:rsidR="00E36D0B" w:rsidRDefault="00E36D0B" w:rsidP="00DD0D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758D1B" w14:textId="77777777" w:rsidR="00937D41" w:rsidRDefault="00937D41" w:rsidP="00DD0D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DF359A" w14:textId="77777777" w:rsidR="00937D41" w:rsidRDefault="00937D41" w:rsidP="00DD0D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8CBB82" w14:textId="77777777" w:rsidR="00E36D0B" w:rsidRDefault="00E36D0B" w:rsidP="00DD0D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DF84F9" w14:textId="77777777" w:rsidR="00E36D0B" w:rsidRDefault="00E36D0B" w:rsidP="00DD0D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D98E4A" w14:textId="77777777" w:rsidR="00E36D0B" w:rsidRDefault="00E36D0B" w:rsidP="00DD0D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4E80AF" w14:textId="77777777" w:rsidR="00E36D0B" w:rsidRDefault="00E36D0B" w:rsidP="00DD0D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3B0A24" w14:textId="77777777" w:rsidR="00E36D0B" w:rsidRDefault="00E36D0B" w:rsidP="00DD0D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6D0B" w14:paraId="7044D406" w14:textId="77777777" w:rsidTr="008A7D26">
        <w:tc>
          <w:tcPr>
            <w:tcW w:w="10490" w:type="dxa"/>
            <w:shd w:val="clear" w:color="auto" w:fill="D9E2F3" w:themeFill="accent1" w:themeFillTint="33"/>
          </w:tcPr>
          <w:p w14:paraId="0D8AAEA3" w14:textId="70AAF206" w:rsidR="00C025A0" w:rsidRDefault="00554892" w:rsidP="00E36D0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c. </w:t>
            </w:r>
            <w:r w:rsidR="00E36D0B" w:rsidRPr="003A75C4">
              <w:rPr>
                <w:rFonts w:ascii="Arial" w:hAnsi="Arial" w:cs="Arial"/>
                <w:b/>
                <w:bCs/>
                <w:sz w:val="24"/>
                <w:szCs w:val="24"/>
              </w:rPr>
              <w:t>What will be the main outcome of your project</w:t>
            </w:r>
            <w:r w:rsidR="003C60B2">
              <w:rPr>
                <w:rFonts w:ascii="Arial" w:hAnsi="Arial" w:cs="Arial"/>
                <w:b/>
                <w:bCs/>
                <w:sz w:val="24"/>
                <w:szCs w:val="24"/>
              </w:rPr>
              <w:t>, and what outputs do you anticipate it will deliver</w:t>
            </w:r>
            <w:r w:rsidR="00E36D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(short and long term)? </w:t>
            </w:r>
          </w:p>
          <w:p w14:paraId="5351B83A" w14:textId="77777777" w:rsidR="00C025A0" w:rsidRDefault="00C025A0" w:rsidP="00E36D0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EBCFB9" w14:textId="6919007B" w:rsidR="00E36D0B" w:rsidRDefault="00E36D0B" w:rsidP="00E36D0B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does </w:t>
            </w:r>
            <w:r w:rsidR="00C025A0">
              <w:rPr>
                <w:rFonts w:ascii="Arial" w:hAnsi="Arial" w:cs="Arial"/>
                <w:b/>
                <w:bCs/>
                <w:sz w:val="24"/>
                <w:szCs w:val="24"/>
              </w:rPr>
              <w:t>this outcome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link to the strategic objective selected </w:t>
            </w:r>
            <w:r w:rsidR="001575CE">
              <w:rPr>
                <w:rFonts w:ascii="Arial" w:hAnsi="Arial" w:cs="Arial"/>
                <w:b/>
                <w:bCs/>
                <w:sz w:val="24"/>
                <w:szCs w:val="24"/>
              </w:rPr>
              <w:t>in 4.1</w:t>
            </w:r>
            <w:r w:rsidRPr="003A75C4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16BD1E6C" w14:textId="77777777" w:rsidR="00E36D0B" w:rsidRDefault="00E36D0B" w:rsidP="00DD0D5D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91839" w14:paraId="68B5EAC3" w14:textId="77777777" w:rsidTr="004171D8">
        <w:tc>
          <w:tcPr>
            <w:tcW w:w="10490" w:type="dxa"/>
          </w:tcPr>
          <w:p w14:paraId="6251AEF9" w14:textId="77777777" w:rsidR="00391839" w:rsidRDefault="00391839" w:rsidP="00DD0D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2B2664A" w14:textId="77777777" w:rsidR="00391839" w:rsidRDefault="00391839" w:rsidP="00DD0D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A4A3E16" w14:textId="77777777" w:rsidR="004171D8" w:rsidRDefault="004171D8" w:rsidP="00DD0D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7111672" w14:textId="77777777" w:rsidR="004171D8" w:rsidRDefault="004171D8" w:rsidP="00DD0D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583C76" w14:textId="77777777" w:rsidR="004171D8" w:rsidRDefault="004171D8" w:rsidP="00DD0D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189D271" w14:textId="77777777" w:rsidR="004171D8" w:rsidRDefault="004171D8" w:rsidP="00DD0D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4755360" w14:textId="77777777" w:rsidR="004171D8" w:rsidRDefault="004171D8" w:rsidP="00DD0D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15BE488" w14:textId="77777777" w:rsidR="004171D8" w:rsidRDefault="004171D8" w:rsidP="00DD0D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621E3D4" w14:textId="77777777" w:rsidR="004171D8" w:rsidRDefault="004171D8" w:rsidP="00DD0D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FAF5BF2" w14:textId="77777777" w:rsidR="00391839" w:rsidRDefault="00391839" w:rsidP="00DD0D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5674D0C" w14:textId="77777777" w:rsidR="00391839" w:rsidRDefault="00391839" w:rsidP="00DD0D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703A20C" w14:textId="77777777" w:rsidR="00391839" w:rsidRDefault="00391839" w:rsidP="00DD0D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16C7448" w14:textId="77777777" w:rsidR="00391839" w:rsidRDefault="00391839" w:rsidP="00DD0D5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D1BC21" w14:textId="360D3754" w:rsidR="006D4D46" w:rsidRDefault="006D4D46" w:rsidP="006326E3">
      <w:pPr>
        <w:rPr>
          <w:rFonts w:ascii="Arial" w:hAnsi="Arial" w:cs="Arial"/>
          <w:sz w:val="24"/>
          <w:szCs w:val="24"/>
        </w:rPr>
      </w:pPr>
    </w:p>
    <w:p w14:paraId="7154D849" w14:textId="1F453A4A" w:rsidR="00DA7D8F" w:rsidRPr="00CD3692" w:rsidRDefault="00DA7D8F" w:rsidP="00DA7D8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271AC9">
        <w:rPr>
          <w:rStyle w:val="normaltextrun"/>
          <w:rFonts w:ascii="Arial" w:hAnsi="Arial" w:cs="Arial"/>
          <w:b/>
          <w:bCs/>
          <w:sz w:val="22"/>
          <w:szCs w:val="22"/>
        </w:rPr>
        <w:t xml:space="preserve">Please confirm you have read and understood the </w:t>
      </w:r>
      <w:hyperlink r:id="rId11" w:history="1">
        <w:r w:rsidRPr="00EF7C46">
          <w:rPr>
            <w:rStyle w:val="Hyperlink"/>
            <w:rFonts w:ascii="Arial" w:hAnsi="Arial" w:cs="Arial"/>
            <w:b/>
            <w:bCs/>
            <w:sz w:val="22"/>
            <w:szCs w:val="22"/>
          </w:rPr>
          <w:t>Privacy Notice</w:t>
        </w:r>
      </w:hyperlink>
      <w:r w:rsidRPr="00271AC9">
        <w:rPr>
          <w:rStyle w:val="normaltextrun"/>
          <w:rFonts w:ascii="Arial" w:hAnsi="Arial" w:cs="Arial"/>
          <w:b/>
          <w:bCs/>
          <w:sz w:val="22"/>
          <w:szCs w:val="22"/>
        </w:rPr>
        <w:t xml:space="preserve">:  </w:t>
      </w:r>
      <w:hyperlink r:id="rId12" w:history="1"/>
      <w:r w:rsidR="002B3B10">
        <w:rPr>
          <w:rStyle w:val="normaltextrun"/>
          <w:rFonts w:ascii="Arial" w:hAnsi="Arial" w:cs="Arial"/>
          <w:b/>
          <w:bCs/>
        </w:rPr>
        <w:t xml:space="preserve">Yes  </w:t>
      </w:r>
      <w:sdt>
        <w:sdtPr>
          <w:rPr>
            <w:rStyle w:val="normaltextrun"/>
            <w:rFonts w:ascii="Arial" w:hAnsi="Arial" w:cs="Arial"/>
            <w:b/>
            <w:bCs/>
          </w:rPr>
          <w:id w:val="1884758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667">
            <w:rPr>
              <w:rStyle w:val="normaltextrun"/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B3B10">
        <w:rPr>
          <w:rStyle w:val="normaltextrun"/>
          <w:rFonts w:ascii="Arial" w:hAnsi="Arial" w:cs="Arial"/>
          <w:b/>
          <w:bCs/>
        </w:rPr>
        <w:t xml:space="preserve">     No  </w:t>
      </w:r>
      <w:sdt>
        <w:sdtPr>
          <w:rPr>
            <w:rStyle w:val="normaltextrun"/>
            <w:rFonts w:ascii="Arial" w:hAnsi="Arial" w:cs="Arial"/>
            <w:b/>
            <w:bCs/>
          </w:rPr>
          <w:id w:val="-156309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692">
            <w:rPr>
              <w:rStyle w:val="normaltextrun"/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sectPr w:rsidR="00DA7D8F" w:rsidRPr="00CD3692" w:rsidSect="00465D6B">
      <w:footerReference w:type="default" r:id="rId13"/>
      <w:headerReference w:type="first" r:id="rId14"/>
      <w:pgSz w:w="11906" w:h="16838"/>
      <w:pgMar w:top="720" w:right="720" w:bottom="720" w:left="720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1B2DD" w14:textId="77777777" w:rsidR="0082155C" w:rsidRDefault="0082155C" w:rsidP="002A121C">
      <w:pPr>
        <w:spacing w:after="0" w:line="240" w:lineRule="auto"/>
      </w:pPr>
      <w:r>
        <w:separator/>
      </w:r>
    </w:p>
  </w:endnote>
  <w:endnote w:type="continuationSeparator" w:id="0">
    <w:p w14:paraId="1E41D080" w14:textId="77777777" w:rsidR="0082155C" w:rsidRDefault="0082155C" w:rsidP="002A121C">
      <w:pPr>
        <w:spacing w:after="0" w:line="240" w:lineRule="auto"/>
      </w:pPr>
      <w:r>
        <w:continuationSeparator/>
      </w:r>
    </w:p>
  </w:endnote>
  <w:endnote w:type="continuationNotice" w:id="1">
    <w:p w14:paraId="3DCA630E" w14:textId="77777777" w:rsidR="0082155C" w:rsidRDefault="008215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DF0D2" w14:textId="6A7C6B90" w:rsidR="2016F22B" w:rsidRDefault="00430E8A" w:rsidP="2016F22B">
    <w:pPr>
      <w:pStyle w:val="Footer"/>
    </w:pPr>
    <w:r>
      <w:t>March 2025</w:t>
    </w:r>
    <w:r>
      <w:ptab w:relativeTo="margin" w:alignment="center" w:leader="none"/>
    </w:r>
    <w:r>
      <w:ptab w:relativeTo="margin" w:alignment="right" w:leader="none"/>
    </w:r>
    <w:r>
      <w:t>CLLD 25/26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F16DD" w14:textId="77777777" w:rsidR="0082155C" w:rsidRDefault="0082155C" w:rsidP="002A121C">
      <w:pPr>
        <w:spacing w:after="0" w:line="240" w:lineRule="auto"/>
      </w:pPr>
      <w:r>
        <w:separator/>
      </w:r>
    </w:p>
  </w:footnote>
  <w:footnote w:type="continuationSeparator" w:id="0">
    <w:p w14:paraId="2EE51A73" w14:textId="77777777" w:rsidR="0082155C" w:rsidRDefault="0082155C" w:rsidP="002A121C">
      <w:pPr>
        <w:spacing w:after="0" w:line="240" w:lineRule="auto"/>
      </w:pPr>
      <w:r>
        <w:continuationSeparator/>
      </w:r>
    </w:p>
  </w:footnote>
  <w:footnote w:type="continuationNotice" w:id="1">
    <w:p w14:paraId="468E9DBA" w14:textId="77777777" w:rsidR="0082155C" w:rsidRDefault="008215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BD678" w14:textId="27068E36" w:rsidR="001233E0" w:rsidRDefault="00DE2895" w:rsidP="00DE2895">
    <w:pPr>
      <w:pStyle w:val="Header"/>
      <w:jc w:val="right"/>
    </w:pPr>
    <w:r>
      <w:rPr>
        <w:noProof/>
      </w:rPr>
      <w:drawing>
        <wp:inline distT="0" distB="0" distL="0" distR="0" wp14:anchorId="04A880DE" wp14:editId="74ADE57E">
          <wp:extent cx="1196340" cy="597158"/>
          <wp:effectExtent l="0" t="0" r="3810" b="0"/>
          <wp:docPr id="1274390621" name="Picture 3" descr="A purple triangle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390621" name="Picture 3" descr="A purple triangle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380" cy="603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</w:t>
    </w:r>
    <w:r w:rsidR="00667980">
      <w:rPr>
        <w:noProof/>
      </w:rPr>
      <w:drawing>
        <wp:inline distT="0" distB="0" distL="0" distR="0" wp14:anchorId="4FDA9FA5" wp14:editId="0F978D9D">
          <wp:extent cx="2451100" cy="366812"/>
          <wp:effectExtent l="0" t="0" r="6350" b="0"/>
          <wp:docPr id="256830161" name="Picture 4" descr="A close 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830161" name="Picture 4" descr="A close up of a sign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4418" cy="374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67980">
      <w:tab/>
    </w:r>
    <w:r w:rsidR="0066798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3450"/>
    <w:multiLevelType w:val="hybridMultilevel"/>
    <w:tmpl w:val="6C2AFBC0"/>
    <w:lvl w:ilvl="0" w:tplc="486020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196A"/>
    <w:multiLevelType w:val="hybridMultilevel"/>
    <w:tmpl w:val="779ACEE2"/>
    <w:lvl w:ilvl="0" w:tplc="F59637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75E8B"/>
    <w:multiLevelType w:val="hybridMultilevel"/>
    <w:tmpl w:val="604CC542"/>
    <w:lvl w:ilvl="0" w:tplc="F59637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54802"/>
    <w:multiLevelType w:val="hybridMultilevel"/>
    <w:tmpl w:val="4C968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B403D"/>
    <w:multiLevelType w:val="hybridMultilevel"/>
    <w:tmpl w:val="BF522642"/>
    <w:lvl w:ilvl="0" w:tplc="B0DEC5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597774">
    <w:abstractNumId w:val="3"/>
  </w:num>
  <w:num w:numId="2" w16cid:durableId="1418941491">
    <w:abstractNumId w:val="2"/>
  </w:num>
  <w:num w:numId="3" w16cid:durableId="1943341740">
    <w:abstractNumId w:val="0"/>
  </w:num>
  <w:num w:numId="4" w16cid:durableId="2105804020">
    <w:abstractNumId w:val="1"/>
  </w:num>
  <w:num w:numId="5" w16cid:durableId="406390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51"/>
    <w:rsid w:val="0000314F"/>
    <w:rsid w:val="00011592"/>
    <w:rsid w:val="0001231E"/>
    <w:rsid w:val="0001647F"/>
    <w:rsid w:val="000247A0"/>
    <w:rsid w:val="00027A06"/>
    <w:rsid w:val="00031896"/>
    <w:rsid w:val="0004384A"/>
    <w:rsid w:val="00045570"/>
    <w:rsid w:val="00047F46"/>
    <w:rsid w:val="000503B1"/>
    <w:rsid w:val="00061F73"/>
    <w:rsid w:val="00070442"/>
    <w:rsid w:val="00070E64"/>
    <w:rsid w:val="000874A3"/>
    <w:rsid w:val="0008788E"/>
    <w:rsid w:val="00094535"/>
    <w:rsid w:val="00095911"/>
    <w:rsid w:val="000A37BE"/>
    <w:rsid w:val="000B5139"/>
    <w:rsid w:val="000B6AE7"/>
    <w:rsid w:val="000B7C7E"/>
    <w:rsid w:val="000C12C2"/>
    <w:rsid w:val="000C28F2"/>
    <w:rsid w:val="000D6337"/>
    <w:rsid w:val="000E2AD1"/>
    <w:rsid w:val="000E4DC8"/>
    <w:rsid w:val="000F0920"/>
    <w:rsid w:val="000F26B6"/>
    <w:rsid w:val="000F45A7"/>
    <w:rsid w:val="00115B7A"/>
    <w:rsid w:val="00115C17"/>
    <w:rsid w:val="0011793D"/>
    <w:rsid w:val="00120F95"/>
    <w:rsid w:val="001226EA"/>
    <w:rsid w:val="001233E0"/>
    <w:rsid w:val="00141328"/>
    <w:rsid w:val="00145BD8"/>
    <w:rsid w:val="00146A40"/>
    <w:rsid w:val="00150BA7"/>
    <w:rsid w:val="001541FB"/>
    <w:rsid w:val="001575CE"/>
    <w:rsid w:val="00163A8C"/>
    <w:rsid w:val="001653E0"/>
    <w:rsid w:val="0017344D"/>
    <w:rsid w:val="00175A4C"/>
    <w:rsid w:val="00186B89"/>
    <w:rsid w:val="001A096A"/>
    <w:rsid w:val="001B72D6"/>
    <w:rsid w:val="001C139A"/>
    <w:rsid w:val="001C4EA4"/>
    <w:rsid w:val="001D1241"/>
    <w:rsid w:val="001E3A74"/>
    <w:rsid w:val="001F57BC"/>
    <w:rsid w:val="00206293"/>
    <w:rsid w:val="00207C16"/>
    <w:rsid w:val="00211072"/>
    <w:rsid w:val="00213369"/>
    <w:rsid w:val="00213616"/>
    <w:rsid w:val="00225A9D"/>
    <w:rsid w:val="00235A09"/>
    <w:rsid w:val="00236E83"/>
    <w:rsid w:val="002406E5"/>
    <w:rsid w:val="00244A41"/>
    <w:rsid w:val="00245267"/>
    <w:rsid w:val="00247EA5"/>
    <w:rsid w:val="00251004"/>
    <w:rsid w:val="00265E7A"/>
    <w:rsid w:val="00266C8B"/>
    <w:rsid w:val="00270BB9"/>
    <w:rsid w:val="00271AC9"/>
    <w:rsid w:val="00272632"/>
    <w:rsid w:val="002744C0"/>
    <w:rsid w:val="002769F3"/>
    <w:rsid w:val="002873AB"/>
    <w:rsid w:val="002906AB"/>
    <w:rsid w:val="002A121C"/>
    <w:rsid w:val="002A427C"/>
    <w:rsid w:val="002A7E4D"/>
    <w:rsid w:val="002B0979"/>
    <w:rsid w:val="002B3B10"/>
    <w:rsid w:val="002B6E27"/>
    <w:rsid w:val="002D156E"/>
    <w:rsid w:val="002D4F44"/>
    <w:rsid w:val="002F2E98"/>
    <w:rsid w:val="00302379"/>
    <w:rsid w:val="003030A0"/>
    <w:rsid w:val="00306BB9"/>
    <w:rsid w:val="003113A1"/>
    <w:rsid w:val="0031158F"/>
    <w:rsid w:val="003124D4"/>
    <w:rsid w:val="00331B03"/>
    <w:rsid w:val="00333212"/>
    <w:rsid w:val="00333E27"/>
    <w:rsid w:val="00336438"/>
    <w:rsid w:val="00337B51"/>
    <w:rsid w:val="0034021B"/>
    <w:rsid w:val="00340B1E"/>
    <w:rsid w:val="00342D63"/>
    <w:rsid w:val="0035037D"/>
    <w:rsid w:val="00352421"/>
    <w:rsid w:val="003560D3"/>
    <w:rsid w:val="00361543"/>
    <w:rsid w:val="003663CA"/>
    <w:rsid w:val="00376210"/>
    <w:rsid w:val="003822BD"/>
    <w:rsid w:val="003838CE"/>
    <w:rsid w:val="00390717"/>
    <w:rsid w:val="00391839"/>
    <w:rsid w:val="00396560"/>
    <w:rsid w:val="003A0436"/>
    <w:rsid w:val="003A1457"/>
    <w:rsid w:val="003A2471"/>
    <w:rsid w:val="003A7423"/>
    <w:rsid w:val="003A75C4"/>
    <w:rsid w:val="003B6D98"/>
    <w:rsid w:val="003C1A5B"/>
    <w:rsid w:val="003C60B2"/>
    <w:rsid w:val="003C652E"/>
    <w:rsid w:val="003D6BF9"/>
    <w:rsid w:val="003E1DB8"/>
    <w:rsid w:val="003E5793"/>
    <w:rsid w:val="003E778F"/>
    <w:rsid w:val="003F53C1"/>
    <w:rsid w:val="003F5C8C"/>
    <w:rsid w:val="00402AA2"/>
    <w:rsid w:val="00406501"/>
    <w:rsid w:val="00410679"/>
    <w:rsid w:val="004171D8"/>
    <w:rsid w:val="00422D58"/>
    <w:rsid w:val="004235DF"/>
    <w:rsid w:val="004238EE"/>
    <w:rsid w:val="00426ED1"/>
    <w:rsid w:val="00430E8A"/>
    <w:rsid w:val="00433412"/>
    <w:rsid w:val="00433FAB"/>
    <w:rsid w:val="00441AD4"/>
    <w:rsid w:val="00447A3D"/>
    <w:rsid w:val="00453869"/>
    <w:rsid w:val="004550C9"/>
    <w:rsid w:val="00465D6B"/>
    <w:rsid w:val="004675F0"/>
    <w:rsid w:val="004728CA"/>
    <w:rsid w:val="0047478A"/>
    <w:rsid w:val="00491026"/>
    <w:rsid w:val="00492CD6"/>
    <w:rsid w:val="004964E9"/>
    <w:rsid w:val="004A13B7"/>
    <w:rsid w:val="004B10F0"/>
    <w:rsid w:val="004C1667"/>
    <w:rsid w:val="004D1731"/>
    <w:rsid w:val="004E10B0"/>
    <w:rsid w:val="004E35AD"/>
    <w:rsid w:val="004E3990"/>
    <w:rsid w:val="004E42B7"/>
    <w:rsid w:val="004F0EA7"/>
    <w:rsid w:val="004F6AC9"/>
    <w:rsid w:val="00507FC7"/>
    <w:rsid w:val="00511127"/>
    <w:rsid w:val="005112D4"/>
    <w:rsid w:val="00514224"/>
    <w:rsid w:val="00523A0C"/>
    <w:rsid w:val="00524789"/>
    <w:rsid w:val="00530173"/>
    <w:rsid w:val="00530FE1"/>
    <w:rsid w:val="00535124"/>
    <w:rsid w:val="00543FA2"/>
    <w:rsid w:val="005540CC"/>
    <w:rsid w:val="00554892"/>
    <w:rsid w:val="00556489"/>
    <w:rsid w:val="005729B0"/>
    <w:rsid w:val="00572AE1"/>
    <w:rsid w:val="00581992"/>
    <w:rsid w:val="005A3337"/>
    <w:rsid w:val="005A45BA"/>
    <w:rsid w:val="005A7211"/>
    <w:rsid w:val="005B6532"/>
    <w:rsid w:val="005B6C3F"/>
    <w:rsid w:val="005C0E83"/>
    <w:rsid w:val="005C5606"/>
    <w:rsid w:val="005D37DA"/>
    <w:rsid w:val="005E3BC1"/>
    <w:rsid w:val="005E46D3"/>
    <w:rsid w:val="005E6967"/>
    <w:rsid w:val="005E75FD"/>
    <w:rsid w:val="005F4C39"/>
    <w:rsid w:val="00626DE6"/>
    <w:rsid w:val="00630DF2"/>
    <w:rsid w:val="006326E3"/>
    <w:rsid w:val="00633875"/>
    <w:rsid w:val="006377BA"/>
    <w:rsid w:val="0063790E"/>
    <w:rsid w:val="00643ED0"/>
    <w:rsid w:val="0064691A"/>
    <w:rsid w:val="00646C88"/>
    <w:rsid w:val="00647D3C"/>
    <w:rsid w:val="00654609"/>
    <w:rsid w:val="006647C8"/>
    <w:rsid w:val="00667980"/>
    <w:rsid w:val="00667FA9"/>
    <w:rsid w:val="00677F5D"/>
    <w:rsid w:val="00683A5B"/>
    <w:rsid w:val="00690860"/>
    <w:rsid w:val="0069777A"/>
    <w:rsid w:val="006B635F"/>
    <w:rsid w:val="006C521E"/>
    <w:rsid w:val="006C7688"/>
    <w:rsid w:val="006D1DB9"/>
    <w:rsid w:val="006D4D46"/>
    <w:rsid w:val="006D65C9"/>
    <w:rsid w:val="006E3D65"/>
    <w:rsid w:val="006F0D14"/>
    <w:rsid w:val="006F2A3C"/>
    <w:rsid w:val="006F47DD"/>
    <w:rsid w:val="007003D4"/>
    <w:rsid w:val="00704CCB"/>
    <w:rsid w:val="00707546"/>
    <w:rsid w:val="007115C5"/>
    <w:rsid w:val="0071439B"/>
    <w:rsid w:val="00726A54"/>
    <w:rsid w:val="00730DB2"/>
    <w:rsid w:val="007361A6"/>
    <w:rsid w:val="007411B2"/>
    <w:rsid w:val="00742669"/>
    <w:rsid w:val="00745D2E"/>
    <w:rsid w:val="00762061"/>
    <w:rsid w:val="00771242"/>
    <w:rsid w:val="00771A1D"/>
    <w:rsid w:val="007849A3"/>
    <w:rsid w:val="0079085E"/>
    <w:rsid w:val="00794365"/>
    <w:rsid w:val="007A1D85"/>
    <w:rsid w:val="007A4B0E"/>
    <w:rsid w:val="007C49DB"/>
    <w:rsid w:val="007C63DE"/>
    <w:rsid w:val="007D1053"/>
    <w:rsid w:val="007D656E"/>
    <w:rsid w:val="007E62B9"/>
    <w:rsid w:val="007F2E76"/>
    <w:rsid w:val="007F715A"/>
    <w:rsid w:val="00802CE4"/>
    <w:rsid w:val="00803D5F"/>
    <w:rsid w:val="00804EE3"/>
    <w:rsid w:val="00811346"/>
    <w:rsid w:val="00815053"/>
    <w:rsid w:val="008160B3"/>
    <w:rsid w:val="00820E6C"/>
    <w:rsid w:val="0082155C"/>
    <w:rsid w:val="00822DC7"/>
    <w:rsid w:val="00826BE8"/>
    <w:rsid w:val="00834804"/>
    <w:rsid w:val="008371BD"/>
    <w:rsid w:val="008466E3"/>
    <w:rsid w:val="00846B2A"/>
    <w:rsid w:val="00854AA6"/>
    <w:rsid w:val="00857CC5"/>
    <w:rsid w:val="00860D0E"/>
    <w:rsid w:val="00864485"/>
    <w:rsid w:val="00880E44"/>
    <w:rsid w:val="008848F6"/>
    <w:rsid w:val="00886D80"/>
    <w:rsid w:val="00891D3E"/>
    <w:rsid w:val="008931E6"/>
    <w:rsid w:val="00897EFB"/>
    <w:rsid w:val="008A7D26"/>
    <w:rsid w:val="008B0323"/>
    <w:rsid w:val="008B0501"/>
    <w:rsid w:val="008B3E3E"/>
    <w:rsid w:val="008B4690"/>
    <w:rsid w:val="008B6006"/>
    <w:rsid w:val="008D54EB"/>
    <w:rsid w:val="008E17C2"/>
    <w:rsid w:val="008E4C4B"/>
    <w:rsid w:val="008E622C"/>
    <w:rsid w:val="008E6FE2"/>
    <w:rsid w:val="008F026E"/>
    <w:rsid w:val="008F0846"/>
    <w:rsid w:val="008F22F4"/>
    <w:rsid w:val="008F523B"/>
    <w:rsid w:val="00907896"/>
    <w:rsid w:val="009103B3"/>
    <w:rsid w:val="009115F9"/>
    <w:rsid w:val="009131C3"/>
    <w:rsid w:val="009224D0"/>
    <w:rsid w:val="00922890"/>
    <w:rsid w:val="00933EF3"/>
    <w:rsid w:val="009348CF"/>
    <w:rsid w:val="0093585C"/>
    <w:rsid w:val="00937D41"/>
    <w:rsid w:val="00940310"/>
    <w:rsid w:val="00946436"/>
    <w:rsid w:val="009469A3"/>
    <w:rsid w:val="00947768"/>
    <w:rsid w:val="0095039F"/>
    <w:rsid w:val="009509CC"/>
    <w:rsid w:val="00952D7A"/>
    <w:rsid w:val="00960638"/>
    <w:rsid w:val="0096218F"/>
    <w:rsid w:val="009631F2"/>
    <w:rsid w:val="009721AC"/>
    <w:rsid w:val="00972A94"/>
    <w:rsid w:val="00982A56"/>
    <w:rsid w:val="00982F53"/>
    <w:rsid w:val="009834CD"/>
    <w:rsid w:val="009851EC"/>
    <w:rsid w:val="00991D6E"/>
    <w:rsid w:val="00997A26"/>
    <w:rsid w:val="009A5A94"/>
    <w:rsid w:val="009B23E4"/>
    <w:rsid w:val="009C01F6"/>
    <w:rsid w:val="009C3165"/>
    <w:rsid w:val="009D0947"/>
    <w:rsid w:val="009E39C7"/>
    <w:rsid w:val="009E675E"/>
    <w:rsid w:val="009F2FFA"/>
    <w:rsid w:val="009F741F"/>
    <w:rsid w:val="00A066BB"/>
    <w:rsid w:val="00A12ED3"/>
    <w:rsid w:val="00A20486"/>
    <w:rsid w:val="00A22415"/>
    <w:rsid w:val="00A32F17"/>
    <w:rsid w:val="00A3720C"/>
    <w:rsid w:val="00A42B74"/>
    <w:rsid w:val="00A547C0"/>
    <w:rsid w:val="00A5552C"/>
    <w:rsid w:val="00A64DDB"/>
    <w:rsid w:val="00A66828"/>
    <w:rsid w:val="00A72B4A"/>
    <w:rsid w:val="00A77D5D"/>
    <w:rsid w:val="00A80596"/>
    <w:rsid w:val="00A85119"/>
    <w:rsid w:val="00A9559F"/>
    <w:rsid w:val="00A97896"/>
    <w:rsid w:val="00AD5BF3"/>
    <w:rsid w:val="00AD6447"/>
    <w:rsid w:val="00AE2591"/>
    <w:rsid w:val="00AE2E2A"/>
    <w:rsid w:val="00AE5195"/>
    <w:rsid w:val="00AE538F"/>
    <w:rsid w:val="00B03CDF"/>
    <w:rsid w:val="00B04DE2"/>
    <w:rsid w:val="00B24A51"/>
    <w:rsid w:val="00B27FC7"/>
    <w:rsid w:val="00B344D2"/>
    <w:rsid w:val="00B3790E"/>
    <w:rsid w:val="00B41A0D"/>
    <w:rsid w:val="00B51816"/>
    <w:rsid w:val="00B53AA9"/>
    <w:rsid w:val="00B55D30"/>
    <w:rsid w:val="00B6158C"/>
    <w:rsid w:val="00B6209C"/>
    <w:rsid w:val="00B6443B"/>
    <w:rsid w:val="00B7004F"/>
    <w:rsid w:val="00B71184"/>
    <w:rsid w:val="00B73158"/>
    <w:rsid w:val="00B76704"/>
    <w:rsid w:val="00B777FA"/>
    <w:rsid w:val="00B91D25"/>
    <w:rsid w:val="00B92239"/>
    <w:rsid w:val="00B941FF"/>
    <w:rsid w:val="00B969A2"/>
    <w:rsid w:val="00B96FE4"/>
    <w:rsid w:val="00BA44A8"/>
    <w:rsid w:val="00BB39BE"/>
    <w:rsid w:val="00BB5FEF"/>
    <w:rsid w:val="00BC1175"/>
    <w:rsid w:val="00BC1EEA"/>
    <w:rsid w:val="00BD1050"/>
    <w:rsid w:val="00BD442D"/>
    <w:rsid w:val="00BD4C16"/>
    <w:rsid w:val="00BE0977"/>
    <w:rsid w:val="00BE157D"/>
    <w:rsid w:val="00BE3897"/>
    <w:rsid w:val="00BE6595"/>
    <w:rsid w:val="00BE6642"/>
    <w:rsid w:val="00BF11D8"/>
    <w:rsid w:val="00BF750A"/>
    <w:rsid w:val="00BF79B5"/>
    <w:rsid w:val="00BF7ACD"/>
    <w:rsid w:val="00BF7FC1"/>
    <w:rsid w:val="00C025A0"/>
    <w:rsid w:val="00C031BB"/>
    <w:rsid w:val="00C07F90"/>
    <w:rsid w:val="00C1663B"/>
    <w:rsid w:val="00C21CC8"/>
    <w:rsid w:val="00C32078"/>
    <w:rsid w:val="00C32B40"/>
    <w:rsid w:val="00C344CA"/>
    <w:rsid w:val="00C3778A"/>
    <w:rsid w:val="00C40042"/>
    <w:rsid w:val="00C52445"/>
    <w:rsid w:val="00C56779"/>
    <w:rsid w:val="00C65E36"/>
    <w:rsid w:val="00C7004F"/>
    <w:rsid w:val="00C765D7"/>
    <w:rsid w:val="00C82CEC"/>
    <w:rsid w:val="00C866C5"/>
    <w:rsid w:val="00CA6A8F"/>
    <w:rsid w:val="00CB2F44"/>
    <w:rsid w:val="00CC129C"/>
    <w:rsid w:val="00CD08BD"/>
    <w:rsid w:val="00CD21E3"/>
    <w:rsid w:val="00CD3692"/>
    <w:rsid w:val="00CD66F2"/>
    <w:rsid w:val="00CE282F"/>
    <w:rsid w:val="00CE5924"/>
    <w:rsid w:val="00CE6CD1"/>
    <w:rsid w:val="00CE7012"/>
    <w:rsid w:val="00CF16BA"/>
    <w:rsid w:val="00CF4775"/>
    <w:rsid w:val="00D049AD"/>
    <w:rsid w:val="00D13278"/>
    <w:rsid w:val="00D146A4"/>
    <w:rsid w:val="00D14E5A"/>
    <w:rsid w:val="00D2411E"/>
    <w:rsid w:val="00D25611"/>
    <w:rsid w:val="00D3263D"/>
    <w:rsid w:val="00D32D4E"/>
    <w:rsid w:val="00D40F5C"/>
    <w:rsid w:val="00D465EF"/>
    <w:rsid w:val="00D46E10"/>
    <w:rsid w:val="00D603B6"/>
    <w:rsid w:val="00D60ADF"/>
    <w:rsid w:val="00D6348B"/>
    <w:rsid w:val="00D6496E"/>
    <w:rsid w:val="00D66A10"/>
    <w:rsid w:val="00D71713"/>
    <w:rsid w:val="00D82265"/>
    <w:rsid w:val="00D86345"/>
    <w:rsid w:val="00D91D4A"/>
    <w:rsid w:val="00D95B50"/>
    <w:rsid w:val="00DA7D8F"/>
    <w:rsid w:val="00DB3263"/>
    <w:rsid w:val="00DC51EF"/>
    <w:rsid w:val="00DD0D5D"/>
    <w:rsid w:val="00DD1A2A"/>
    <w:rsid w:val="00DD1AA4"/>
    <w:rsid w:val="00DE1493"/>
    <w:rsid w:val="00DE2895"/>
    <w:rsid w:val="00DE2C9E"/>
    <w:rsid w:val="00DE43A5"/>
    <w:rsid w:val="00DF32E3"/>
    <w:rsid w:val="00E07460"/>
    <w:rsid w:val="00E1508E"/>
    <w:rsid w:val="00E16BAD"/>
    <w:rsid w:val="00E21C53"/>
    <w:rsid w:val="00E22D1D"/>
    <w:rsid w:val="00E23242"/>
    <w:rsid w:val="00E257F8"/>
    <w:rsid w:val="00E2646E"/>
    <w:rsid w:val="00E271A3"/>
    <w:rsid w:val="00E30B89"/>
    <w:rsid w:val="00E346A4"/>
    <w:rsid w:val="00E35F16"/>
    <w:rsid w:val="00E36D0B"/>
    <w:rsid w:val="00E4068E"/>
    <w:rsid w:val="00E44F4B"/>
    <w:rsid w:val="00E52A94"/>
    <w:rsid w:val="00E5613A"/>
    <w:rsid w:val="00E62E59"/>
    <w:rsid w:val="00E65E7E"/>
    <w:rsid w:val="00E70772"/>
    <w:rsid w:val="00E8505F"/>
    <w:rsid w:val="00E90035"/>
    <w:rsid w:val="00EA08E7"/>
    <w:rsid w:val="00EA12D2"/>
    <w:rsid w:val="00EA17E8"/>
    <w:rsid w:val="00EA2026"/>
    <w:rsid w:val="00EA25EE"/>
    <w:rsid w:val="00EA6287"/>
    <w:rsid w:val="00EB0A1B"/>
    <w:rsid w:val="00EC340D"/>
    <w:rsid w:val="00EC780F"/>
    <w:rsid w:val="00ED049D"/>
    <w:rsid w:val="00ED4D50"/>
    <w:rsid w:val="00ED53B8"/>
    <w:rsid w:val="00EE1F68"/>
    <w:rsid w:val="00EE5254"/>
    <w:rsid w:val="00EF7C46"/>
    <w:rsid w:val="00F133FE"/>
    <w:rsid w:val="00F32FEC"/>
    <w:rsid w:val="00F3304E"/>
    <w:rsid w:val="00F340E6"/>
    <w:rsid w:val="00F35E8F"/>
    <w:rsid w:val="00F44273"/>
    <w:rsid w:val="00F47C97"/>
    <w:rsid w:val="00F64622"/>
    <w:rsid w:val="00F653DC"/>
    <w:rsid w:val="00F74515"/>
    <w:rsid w:val="00F779CC"/>
    <w:rsid w:val="00F809BE"/>
    <w:rsid w:val="00F82AB6"/>
    <w:rsid w:val="00F9126A"/>
    <w:rsid w:val="00F955FC"/>
    <w:rsid w:val="00F96F77"/>
    <w:rsid w:val="00FA2FE2"/>
    <w:rsid w:val="00FA5674"/>
    <w:rsid w:val="00FB59B6"/>
    <w:rsid w:val="00FC31D4"/>
    <w:rsid w:val="00FC7CFD"/>
    <w:rsid w:val="00FD08DB"/>
    <w:rsid w:val="00FD60A4"/>
    <w:rsid w:val="00FD6363"/>
    <w:rsid w:val="00FE036B"/>
    <w:rsid w:val="00FE2D65"/>
    <w:rsid w:val="00FE5B97"/>
    <w:rsid w:val="00FF06D0"/>
    <w:rsid w:val="00FF66B0"/>
    <w:rsid w:val="00FF6872"/>
    <w:rsid w:val="00FF7C58"/>
    <w:rsid w:val="2016F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4577C"/>
  <w15:chartTrackingRefBased/>
  <w15:docId w15:val="{6CBB215D-1CF8-4437-97E2-22912C35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442"/>
    <w:pPr>
      <w:ind w:left="720"/>
      <w:contextualSpacing/>
    </w:pPr>
  </w:style>
  <w:style w:type="paragraph" w:customStyle="1" w:styleId="paragraph">
    <w:name w:val="paragraph"/>
    <w:basedOn w:val="Normal"/>
    <w:rsid w:val="00DA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A7D8F"/>
  </w:style>
  <w:style w:type="character" w:customStyle="1" w:styleId="eop">
    <w:name w:val="eop"/>
    <w:basedOn w:val="DefaultParagraphFont"/>
    <w:rsid w:val="00DA7D8F"/>
  </w:style>
  <w:style w:type="character" w:styleId="Hyperlink">
    <w:name w:val="Hyperlink"/>
    <w:basedOn w:val="DefaultParagraphFont"/>
    <w:uiPriority w:val="99"/>
    <w:unhideWhenUsed/>
    <w:rsid w:val="00271A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A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1AC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21C"/>
  </w:style>
  <w:style w:type="paragraph" w:styleId="Footer">
    <w:name w:val="footer"/>
    <w:basedOn w:val="Normal"/>
    <w:link w:val="FooterChar"/>
    <w:uiPriority w:val="99"/>
    <w:unhideWhenUsed/>
    <w:rsid w:val="002A1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21C"/>
  </w:style>
  <w:style w:type="character" w:styleId="PlaceholderText">
    <w:name w:val="Placeholder Text"/>
    <w:basedOn w:val="DefaultParagraphFont"/>
    <w:uiPriority w:val="99"/>
    <w:semiHidden/>
    <w:rsid w:val="00A224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r02.safelinks.protection.outlook.com/?url=https%3A%2F%2Fwww.highland.gov.uk%2Fdirectory_record%2F1487160%2Fcommunity_regeneration_funding&amp;data=05%7C01%7CPaula.Betts%40highland.gov.uk%7C7ae961fb0d2749744e6b08da9b158758%7C89f0b56e6d164fe89dba176fa940f7c9%7C0%7C0%7C637992814046205152%7CUnknown%7CTWFpbGZsb3d8eyJWIjoiMC4wLjAwMDAiLCJQIjoiV2luMzIiLCJBTiI6Ik1haWwiLCJXVCI6Mn0%3D%7C3000%7C%7C%7C&amp;sdata=6zex4XPQRAAPmHUmjBlp8lwojpc6NJ3uGzi4vjMDvJM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ighland.gov.uk/directory_record/1487160/community_regeneration_fundin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mmunityregenerationfund@highlan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5001d7-8dad-41db-8d2a-21b0bc3de254" xsi:nil="true"/>
    <lcf76f155ced4ddcb4097134ff3c332f xmlns="bc06ef09-0431-428b-b507-06b430e027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430FDCF7AF14AAB075577F87D9271" ma:contentTypeVersion="12" ma:contentTypeDescription="Create a new document." ma:contentTypeScope="" ma:versionID="65230860cfae37dfef2942587ba1d19d">
  <xsd:schema xmlns:xsd="http://www.w3.org/2001/XMLSchema" xmlns:xs="http://www.w3.org/2001/XMLSchema" xmlns:p="http://schemas.microsoft.com/office/2006/metadata/properties" xmlns:ns2="bc06ef09-0431-428b-b507-06b430e027aa" xmlns:ns3="495001d7-8dad-41db-8d2a-21b0bc3de254" targetNamespace="http://schemas.microsoft.com/office/2006/metadata/properties" ma:root="true" ma:fieldsID="1c0c8ee44480162784d2ed3ca2958ca3" ns2:_="" ns3:_="">
    <xsd:import namespace="bc06ef09-0431-428b-b507-06b430e027aa"/>
    <xsd:import namespace="495001d7-8dad-41db-8d2a-21b0bc3de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6ef09-0431-428b-b507-06b430e02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001d7-8dad-41db-8d2a-21b0bc3de2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4142e0-62d7-4759-bb35-56ce233fa385}" ma:internalName="TaxCatchAll" ma:showField="CatchAllData" ma:web="495001d7-8dad-41db-8d2a-21b0bc3de2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600DA3-A5BA-46C6-A1FD-0683D7782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9B7BD-E8F4-406A-B108-649133FF6379}">
  <ds:schemaRefs>
    <ds:schemaRef ds:uri="http://schemas.microsoft.com/office/2006/documentManagement/types"/>
    <ds:schemaRef ds:uri="bc06ef09-0431-428b-b507-06b430e027aa"/>
    <ds:schemaRef ds:uri="http://purl.org/dc/dcmitype/"/>
    <ds:schemaRef ds:uri="http://schemas.openxmlformats.org/package/2006/metadata/core-properties"/>
    <ds:schemaRef ds:uri="http://schemas.microsoft.com/office/2006/metadata/properties"/>
    <ds:schemaRef ds:uri="495001d7-8dad-41db-8d2a-21b0bc3de254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54C9D3-D294-4B60-B53B-7D395CA4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06ef09-0431-428b-b507-06b430e027aa"/>
    <ds:schemaRef ds:uri="495001d7-8dad-41db-8d2a-21b0bc3de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Betts (Planning and Environment)</dc:creator>
  <cp:keywords/>
  <dc:description/>
  <cp:lastModifiedBy>Chloe Murray (Economic Development &amp; Regeneration)</cp:lastModifiedBy>
  <cp:revision>55</cp:revision>
  <dcterms:created xsi:type="dcterms:W3CDTF">2025-02-19T07:00:00Z</dcterms:created>
  <dcterms:modified xsi:type="dcterms:W3CDTF">2025-03-05T11:26:00Z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Area">
    <vt:lpwstr>Strategic</vt:lpwstr>
  </property>
  <property fmtid="{D5CDD505-2E9C-101B-9397-08002B2CF9AE}" pid="4" name="ContentTypeId">
    <vt:lpwstr>0x0101002A6430FDCF7AF14AAB075577F87D9271</vt:lpwstr>
  </property>
</Properties>
</file>