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5966" w14:textId="77777777" w:rsidR="00015857" w:rsidRDefault="00D37C0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INFORMATION REQUIRED</w:t>
      </w:r>
    </w:p>
    <w:p w14:paraId="3ED44026" w14:textId="77777777" w:rsidR="00015857" w:rsidRDefault="0001585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90"/>
        <w:gridCol w:w="2430"/>
        <w:gridCol w:w="4680"/>
      </w:tblGrid>
      <w:tr w:rsidR="00015857" w14:paraId="0BB84912" w14:textId="77777777">
        <w:trPr>
          <w:trHeight w:val="382"/>
        </w:trPr>
        <w:tc>
          <w:tcPr>
            <w:tcW w:w="387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pct5" w:color="auto" w:fill="auto"/>
          </w:tcPr>
          <w:p w14:paraId="6FADBE14" w14:textId="77777777" w:rsidR="00015857" w:rsidRDefault="00015857">
            <w:pPr>
              <w:pStyle w:val="Heading2"/>
              <w:rPr>
                <w:rFonts w:cs="Arial"/>
                <w:b w:val="0"/>
                <w:sz w:val="24"/>
                <w:szCs w:val="24"/>
                <w:u w:val="none"/>
              </w:rPr>
            </w:pPr>
          </w:p>
          <w:p w14:paraId="77620205" w14:textId="2CCA25A9" w:rsidR="00015857" w:rsidRDefault="00487F1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Party </w:t>
            </w:r>
            <w:proofErr w:type="gramStart"/>
            <w:r>
              <w:rPr>
                <w:rFonts w:ascii="Arial" w:hAnsi="Arial" w:cs="Arial"/>
                <w:szCs w:val="24"/>
              </w:rPr>
              <w:t>1  -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  <w:r w:rsidR="00D37C0C">
              <w:rPr>
                <w:rFonts w:ascii="Arial" w:hAnsi="Arial" w:cs="Arial"/>
                <w:szCs w:val="24"/>
              </w:rPr>
              <w:t xml:space="preserve"> Full Name</w:t>
            </w:r>
          </w:p>
        </w:tc>
        <w:tc>
          <w:tcPr>
            <w:tcW w:w="711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5F4644B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5857" w14:paraId="217BA449" w14:textId="77777777">
        <w:tc>
          <w:tcPr>
            <w:tcW w:w="3870" w:type="dxa"/>
            <w:gridSpan w:val="2"/>
            <w:tcBorders>
              <w:left w:val="double" w:sz="4" w:space="0" w:color="auto"/>
            </w:tcBorders>
            <w:shd w:val="pct5" w:color="auto" w:fill="auto"/>
          </w:tcPr>
          <w:p w14:paraId="37D7F761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733A14C9" w14:textId="1EE39CA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Party to Marriage</w:t>
            </w:r>
            <w:r w:rsidR="00487F1E">
              <w:rPr>
                <w:rFonts w:ascii="Arial" w:hAnsi="Arial" w:cs="Arial"/>
                <w:szCs w:val="24"/>
              </w:rPr>
              <w:t>/CP</w:t>
            </w:r>
          </w:p>
        </w:tc>
        <w:tc>
          <w:tcPr>
            <w:tcW w:w="711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63C46FA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5857" w14:paraId="30319465" w14:textId="77777777">
        <w:tc>
          <w:tcPr>
            <w:tcW w:w="387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14:paraId="1F5A5897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68056B0D" w14:textId="6858E89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and Place of Marriage</w:t>
            </w:r>
            <w:r w:rsidR="00487F1E">
              <w:rPr>
                <w:rFonts w:ascii="Arial" w:hAnsi="Arial" w:cs="Arial"/>
                <w:szCs w:val="24"/>
              </w:rPr>
              <w:t>/CP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E8B587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  <w:p w14:paraId="2488D3C9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5857" w14:paraId="03889DEE" w14:textId="77777777">
        <w:tc>
          <w:tcPr>
            <w:tcW w:w="387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14:paraId="7916C061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78DF3355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Daytime Telephone Numbers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C14BE0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5857" w14:paraId="4AB96E16" w14:textId="77777777">
        <w:tc>
          <w:tcPr>
            <w:tcW w:w="387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14:paraId="2B1F66DD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6EB9F6FC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Mobile Numbers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45256B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5857" w14:paraId="34845273" w14:textId="77777777">
        <w:tc>
          <w:tcPr>
            <w:tcW w:w="387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pct5" w:color="auto" w:fill="auto"/>
          </w:tcPr>
          <w:p w14:paraId="46C11157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77C31E27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 Addresses</w:t>
            </w:r>
          </w:p>
        </w:tc>
        <w:tc>
          <w:tcPr>
            <w:tcW w:w="711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68BF6C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5857" w14:paraId="40EC7703" w14:textId="77777777" w:rsidTr="00D37C0C">
        <w:trPr>
          <w:trHeight w:val="372"/>
        </w:trPr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35BD2CE" w14:textId="77777777" w:rsidR="00015857" w:rsidRDefault="00015857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4B2F830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  <w:p w14:paraId="60E80AA0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5857" w14:paraId="53B5E443" w14:textId="77777777">
        <w:trPr>
          <w:cantSplit/>
        </w:trPr>
        <w:tc>
          <w:tcPr>
            <w:tcW w:w="109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</w:tcPr>
          <w:p w14:paraId="4A9E9497" w14:textId="77777777" w:rsidR="00015857" w:rsidRDefault="00015857">
            <w:pPr>
              <w:pStyle w:val="BodyText"/>
            </w:pPr>
          </w:p>
          <w:p w14:paraId="40B75147" w14:textId="05586491" w:rsidR="00015857" w:rsidRDefault="00D37C0C">
            <w:pPr>
              <w:pStyle w:val="Heading3"/>
              <w:spacing w:line="24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CIVIL MARRIAGE</w:t>
            </w:r>
            <w:r w:rsidR="00487F1E">
              <w:rPr>
                <w:rFonts w:cs="Arial"/>
                <w:b w:val="0"/>
                <w:sz w:val="24"/>
                <w:szCs w:val="24"/>
              </w:rPr>
              <w:t>/CIVIL PARTNERSHIP</w:t>
            </w:r>
          </w:p>
        </w:tc>
      </w:tr>
      <w:tr w:rsidR="00015857" w14:paraId="4B1888AA" w14:textId="77777777">
        <w:tc>
          <w:tcPr>
            <w:tcW w:w="3870" w:type="dxa"/>
            <w:gridSpan w:val="2"/>
            <w:tcBorders>
              <w:left w:val="double" w:sz="4" w:space="0" w:color="auto"/>
            </w:tcBorders>
            <w:shd w:val="pct5" w:color="auto" w:fill="auto"/>
          </w:tcPr>
          <w:p w14:paraId="0402C585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7960375C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Time</w:t>
            </w:r>
          </w:p>
        </w:tc>
        <w:tc>
          <w:tcPr>
            <w:tcW w:w="711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B38BF87" w14:textId="77777777" w:rsidR="00015857" w:rsidRDefault="00015857">
            <w:pPr>
              <w:ind w:left="-108"/>
              <w:rPr>
                <w:rFonts w:ascii="Arial" w:hAnsi="Arial" w:cs="Arial"/>
                <w:szCs w:val="24"/>
              </w:rPr>
            </w:pPr>
          </w:p>
        </w:tc>
      </w:tr>
      <w:tr w:rsidR="00015857" w14:paraId="18C44BA5" w14:textId="77777777">
        <w:trPr>
          <w:trHeight w:val="314"/>
        </w:trPr>
        <w:tc>
          <w:tcPr>
            <w:tcW w:w="3870" w:type="dxa"/>
            <w:gridSpan w:val="2"/>
            <w:tcBorders>
              <w:left w:val="double" w:sz="4" w:space="0" w:color="auto"/>
            </w:tcBorders>
            <w:shd w:val="pct5" w:color="auto" w:fill="auto"/>
          </w:tcPr>
          <w:p w14:paraId="073FCDE2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35CA0EB3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Place of Marriage</w:t>
            </w:r>
          </w:p>
        </w:tc>
        <w:tc>
          <w:tcPr>
            <w:tcW w:w="711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3A2BA54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34D2DF10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</w:tr>
      <w:tr w:rsidR="00015857" w14:paraId="757F9931" w14:textId="77777777">
        <w:tc>
          <w:tcPr>
            <w:tcW w:w="387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pct5" w:color="auto" w:fill="auto"/>
          </w:tcPr>
          <w:p w14:paraId="3D96C2D2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Number of guests to be present at the ceremony</w:t>
            </w:r>
          </w:p>
        </w:tc>
        <w:tc>
          <w:tcPr>
            <w:tcW w:w="711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BCCFE0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</w:tr>
      <w:tr w:rsidR="00015857" w14:paraId="73A52CF5" w14:textId="77777777">
        <w:trPr>
          <w:trHeight w:val="288"/>
        </w:trPr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B24DE51" w14:textId="77777777" w:rsidR="00015857" w:rsidRDefault="00015857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071AA76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5857" w14:paraId="2C9E9882" w14:textId="77777777">
        <w:trPr>
          <w:cantSplit/>
        </w:trPr>
        <w:tc>
          <w:tcPr>
            <w:tcW w:w="109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</w:tcPr>
          <w:p w14:paraId="22BAA6C5" w14:textId="77777777" w:rsidR="00015857" w:rsidRDefault="00D37C0C">
            <w:pPr>
              <w:pStyle w:val="Heading3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(For same sex Marriage please check that your Celebrant is authorised)</w:t>
            </w:r>
          </w:p>
          <w:p w14:paraId="6D9C9F77" w14:textId="77777777" w:rsidR="00015857" w:rsidRDefault="00D37C0C">
            <w:pPr>
              <w:pStyle w:val="Heading3"/>
              <w:spacing w:line="24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RELIGIOUS MARRIAGE (includes Humanist celebrants)</w:t>
            </w:r>
          </w:p>
        </w:tc>
      </w:tr>
      <w:tr w:rsidR="00015857" w14:paraId="112441B1" w14:textId="77777777">
        <w:tc>
          <w:tcPr>
            <w:tcW w:w="387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14:paraId="5B4D8BDE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Celebrant’s Full Name </w:t>
            </w:r>
          </w:p>
          <w:p w14:paraId="48FB98EB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b/>
                <w:szCs w:val="24"/>
              </w:rPr>
              <w:t>including middle names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263DF8" w14:textId="77777777" w:rsidR="00015857" w:rsidRDefault="0001585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15857" w14:paraId="3D8C9C6F" w14:textId="77777777">
        <w:tc>
          <w:tcPr>
            <w:tcW w:w="3870" w:type="dxa"/>
            <w:gridSpan w:val="2"/>
            <w:tcBorders>
              <w:left w:val="double" w:sz="4" w:space="0" w:color="auto"/>
            </w:tcBorders>
            <w:shd w:val="pct5" w:color="auto" w:fill="auto"/>
          </w:tcPr>
          <w:p w14:paraId="36F8DAAC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Celebrant’s Designation, Name and location of Church to which attached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Minister at .…Parish Church, Town, Priest of ….Roman Catholic Church, Town, Formerly Minister of … Free Church, Town) </w:t>
            </w:r>
          </w:p>
        </w:tc>
        <w:tc>
          <w:tcPr>
            <w:tcW w:w="711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3E9DB3E" w14:textId="77777777" w:rsidR="00015857" w:rsidRDefault="0001585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15857" w14:paraId="367C865F" w14:textId="77777777">
        <w:trPr>
          <w:trHeight w:val="229"/>
        </w:trPr>
        <w:tc>
          <w:tcPr>
            <w:tcW w:w="387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14:paraId="565A3008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Celebrant’s Telephone Number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F17759" w14:textId="77777777" w:rsidR="00015857" w:rsidRDefault="0001585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15857" w14:paraId="2CCF6D11" w14:textId="77777777">
        <w:tc>
          <w:tcPr>
            <w:tcW w:w="387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</w:tcPr>
          <w:p w14:paraId="623BB9B6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Celebrant’s E-mail Address</w:t>
            </w:r>
          </w:p>
        </w:tc>
        <w:tc>
          <w:tcPr>
            <w:tcW w:w="71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5054BC" w14:textId="77777777" w:rsidR="00015857" w:rsidRDefault="0001585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015857" w14:paraId="5955B79C" w14:textId="77777777">
        <w:trPr>
          <w:trHeight w:val="288"/>
        </w:trPr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C97E491" w14:textId="77777777" w:rsidR="00015857" w:rsidRDefault="00015857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A285BC7" w14:textId="77777777" w:rsidR="00015857" w:rsidRDefault="0001585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5857" w14:paraId="490FB9BC" w14:textId="77777777">
        <w:trPr>
          <w:cantSplit/>
        </w:trPr>
        <w:tc>
          <w:tcPr>
            <w:tcW w:w="109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</w:tcPr>
          <w:p w14:paraId="4871BF1A" w14:textId="77777777" w:rsidR="00015857" w:rsidRDefault="00015857">
            <w:pPr>
              <w:pStyle w:val="Heading3"/>
              <w:spacing w:line="24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4EBD23B5" w14:textId="30DA63C8" w:rsidR="00015857" w:rsidRDefault="00D37C0C">
            <w:pPr>
              <w:pStyle w:val="Heading3"/>
              <w:spacing w:line="24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WITNESSES TO YOUR MARRIAGE</w:t>
            </w:r>
            <w:r w:rsidR="00487F1E">
              <w:rPr>
                <w:rFonts w:cs="Arial"/>
                <w:b w:val="0"/>
                <w:sz w:val="24"/>
                <w:szCs w:val="24"/>
              </w:rPr>
              <w:t>/CIVIL PARTNERSHIP</w:t>
            </w:r>
          </w:p>
        </w:tc>
      </w:tr>
      <w:tr w:rsidR="00015857" w14:paraId="0F7CE2E2" w14:textId="77777777">
        <w:tc>
          <w:tcPr>
            <w:tcW w:w="1098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B55391C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e.g. Bestman and bridesmaid, however anyone over the age of 16 on the date of the ceremony may be a witness and will be required to sign the marriage schedule on the day of the ceremony</w:t>
            </w:r>
          </w:p>
        </w:tc>
      </w:tr>
      <w:tr w:rsidR="00015857" w14:paraId="17FEAA23" w14:textId="77777777">
        <w:trPr>
          <w:trHeight w:val="284"/>
        </w:trPr>
        <w:tc>
          <w:tcPr>
            <w:tcW w:w="1980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518A762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FFFFFF" w:fill="auto"/>
          </w:tcPr>
          <w:p w14:paraId="5DDA25AE" w14:textId="77777777" w:rsidR="00015857" w:rsidRDefault="00D37C0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First Witness</w:t>
            </w:r>
          </w:p>
        </w:tc>
        <w:tc>
          <w:tcPr>
            <w:tcW w:w="468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5" w:color="FFFFFF" w:fill="auto"/>
          </w:tcPr>
          <w:p w14:paraId="14E45E34" w14:textId="77777777" w:rsidR="00015857" w:rsidRDefault="00D37C0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Second Witness</w:t>
            </w:r>
          </w:p>
        </w:tc>
      </w:tr>
      <w:tr w:rsidR="00015857" w14:paraId="717547D2" w14:textId="77777777">
        <w:trPr>
          <w:trHeight w:val="284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1FD1D1DD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4F6CDA42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Full Name (</w:t>
            </w:r>
            <w:r>
              <w:rPr>
                <w:rFonts w:ascii="Arial" w:hAnsi="Arial" w:cs="Arial"/>
                <w:b/>
                <w:szCs w:val="24"/>
              </w:rPr>
              <w:t>incl. middle names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FFFFFF" w:fill="auto"/>
          </w:tcPr>
          <w:p w14:paraId="1DFE010D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5" w:color="FFFFFF" w:fill="auto"/>
          </w:tcPr>
          <w:p w14:paraId="347B18DB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</w:tr>
      <w:tr w:rsidR="00015857" w14:paraId="2F8A906D" w14:textId="77777777">
        <w:trPr>
          <w:trHeight w:val="284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B514152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3743AE59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</w:t>
            </w:r>
          </w:p>
          <w:p w14:paraId="3A8451B7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013FBAF7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04F45546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FFFFFF" w:fill="auto"/>
          </w:tcPr>
          <w:p w14:paraId="2C78131B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5" w:color="FFFFFF" w:fill="auto"/>
          </w:tcPr>
          <w:p w14:paraId="1581CC62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</w:tr>
      <w:tr w:rsidR="00015857" w14:paraId="27616A33" w14:textId="77777777">
        <w:trPr>
          <w:trHeight w:val="284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</w:tcPr>
          <w:p w14:paraId="71D365FF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  <w:p w14:paraId="55FCD944" w14:textId="77777777" w:rsidR="00015857" w:rsidRDefault="00D37C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Postcode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pct5" w:color="FFFFFF" w:fill="auto"/>
          </w:tcPr>
          <w:p w14:paraId="6027DE0B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5" w:color="FFFFFF" w:fill="auto"/>
          </w:tcPr>
          <w:p w14:paraId="747E2BC0" w14:textId="77777777" w:rsidR="00015857" w:rsidRDefault="0001585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F33ED55" w14:textId="77777777" w:rsidR="00015857" w:rsidRDefault="00015857">
      <w:pPr>
        <w:jc w:val="center"/>
        <w:rPr>
          <w:rFonts w:ascii="Arial" w:hAnsi="Arial" w:cs="Arial"/>
        </w:rPr>
      </w:pPr>
    </w:p>
    <w:sectPr w:rsidR="00015857">
      <w:footerReference w:type="default" r:id="rId9"/>
      <w:footerReference w:type="first" r:id="rId10"/>
      <w:endnotePr>
        <w:numFmt w:val="decimal"/>
      </w:endnotePr>
      <w:type w:val="continuous"/>
      <w:pgSz w:w="11906" w:h="16838" w:code="9"/>
      <w:pgMar w:top="720" w:right="403" w:bottom="288" w:left="403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C1F3" w14:textId="77777777" w:rsidR="006C4306" w:rsidRDefault="006C4306">
      <w:pPr>
        <w:spacing w:line="20" w:lineRule="exact"/>
      </w:pPr>
    </w:p>
  </w:endnote>
  <w:endnote w:type="continuationSeparator" w:id="0">
    <w:p w14:paraId="19B4DE54" w14:textId="77777777" w:rsidR="006C4306" w:rsidRDefault="006C4306">
      <w:r>
        <w:t xml:space="preserve"> </w:t>
      </w:r>
    </w:p>
  </w:endnote>
  <w:endnote w:type="continuationNotice" w:id="1">
    <w:p w14:paraId="0FEC74BF" w14:textId="77777777" w:rsidR="006C4306" w:rsidRDefault="006C43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7780" w14:textId="172A94A1" w:rsidR="00015857" w:rsidRDefault="007F2E27">
    <w:pPr>
      <w:pStyle w:val="Foot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FILENAME  \* FirstCap  \* MERGEFORMAT </w:instrText>
    </w:r>
    <w:r>
      <w:rPr>
        <w:rFonts w:ascii="Arial Narrow" w:hAnsi="Arial Narrow"/>
        <w:sz w:val="16"/>
        <w:szCs w:val="16"/>
      </w:rPr>
      <w:fldChar w:fldCharType="separate"/>
    </w:r>
    <w:r w:rsidR="00487F1E">
      <w:rPr>
        <w:rFonts w:ascii="Arial Narrow" w:hAnsi="Arial Narrow"/>
        <w:noProof/>
        <w:sz w:val="16"/>
        <w:szCs w:val="16"/>
      </w:rPr>
      <w:t>Additional Information</w:t>
    </w:r>
    <w:r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8536" w14:textId="06CFAE85" w:rsidR="00015857" w:rsidRPr="00873E8B" w:rsidRDefault="00873E8B" w:rsidP="00873E8B">
    <w:pPr>
      <w:pStyle w:val="Footer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AUTHOR  \* Lower  \* MERGEFORMAT </w:instrTex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\* Lower \p  \* MERGEFORMAT </w:instrText>
    </w:r>
    <w:r>
      <w:rPr>
        <w:rFonts w:ascii="Arial" w:hAnsi="Arial" w:cs="Arial"/>
        <w:sz w:val="18"/>
        <w:szCs w:val="18"/>
      </w:rPr>
      <w:fldChar w:fldCharType="separate"/>
    </w:r>
    <w:r w:rsidR="00487F1E">
      <w:rPr>
        <w:rFonts w:ascii="Arial" w:hAnsi="Arial" w:cs="Arial"/>
        <w:noProof/>
        <w:sz w:val="18"/>
        <w:szCs w:val="18"/>
      </w:rPr>
      <w:t>z:\marriage folders\general letters &amp; forms\additional information.docx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1FDE" w14:textId="77777777" w:rsidR="006C4306" w:rsidRDefault="006C4306">
      <w:r>
        <w:separator/>
      </w:r>
    </w:p>
  </w:footnote>
  <w:footnote w:type="continuationSeparator" w:id="0">
    <w:p w14:paraId="09A8ED73" w14:textId="77777777" w:rsidR="006C4306" w:rsidRDefault="006C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857"/>
    <w:rsid w:val="00015857"/>
    <w:rsid w:val="0022537C"/>
    <w:rsid w:val="00441CC6"/>
    <w:rsid w:val="004734FB"/>
    <w:rsid w:val="00487F1E"/>
    <w:rsid w:val="004F1ED2"/>
    <w:rsid w:val="0062570E"/>
    <w:rsid w:val="006C4306"/>
    <w:rsid w:val="00783427"/>
    <w:rsid w:val="007F2E27"/>
    <w:rsid w:val="008242E0"/>
    <w:rsid w:val="00873E8B"/>
    <w:rsid w:val="00956907"/>
    <w:rsid w:val="00D37C0C"/>
    <w:rsid w:val="00ED36F5"/>
    <w:rsid w:val="00F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16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10080"/>
        <w:tab w:val="right" w:pos="10754"/>
      </w:tabs>
      <w:suppressAutoHyphens/>
      <w:spacing w:line="360" w:lineRule="auto"/>
      <w:jc w:val="both"/>
      <w:outlineLvl w:val="2"/>
    </w:pPr>
    <w:rPr>
      <w:rFonts w:ascii="Arial" w:hAnsi="Arial"/>
      <w:b/>
      <w:spacing w:val="-3"/>
      <w:sz w:val="22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center" w:pos="5257"/>
      </w:tabs>
      <w:suppressAutoHyphens/>
      <w:spacing w:before="90" w:line="360" w:lineRule="auto"/>
      <w:jc w:val="center"/>
      <w:outlineLvl w:val="3"/>
    </w:pPr>
    <w:rPr>
      <w:rFonts w:ascii="Arial" w:hAnsi="Arial"/>
      <w:b/>
      <w:spacing w:val="-3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widowControl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widowControl/>
      <w:tabs>
        <w:tab w:val="right" w:pos="11250"/>
      </w:tabs>
      <w:suppressAutoHyphens/>
      <w:ind w:right="-10"/>
      <w:jc w:val="both"/>
    </w:pPr>
    <w:rPr>
      <w:rFonts w:ascii="Arial" w:hAnsi="Arial"/>
      <w:spacing w:val="-3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3E8B"/>
    <w:rPr>
      <w:color w:val="808080"/>
    </w:rPr>
  </w:style>
  <w:style w:type="paragraph" w:styleId="NoSpacing">
    <w:name w:val="No Spacing"/>
    <w:uiPriority w:val="1"/>
    <w:qFormat/>
    <w:rsid w:val="009569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B9E53B651F04D992E170D7E92AA76" ma:contentTypeVersion="14" ma:contentTypeDescription="Create a new document." ma:contentTypeScope="" ma:versionID="c1ff7831e98bfc2fc332b741cf22cc8d">
  <xsd:schema xmlns:xsd="http://www.w3.org/2001/XMLSchema" xmlns:xs="http://www.w3.org/2001/XMLSchema" xmlns:p="http://schemas.microsoft.com/office/2006/metadata/properties" xmlns:ns2="2190734a-df02-4f37-ac2d-99c97777f67e" xmlns:ns3="c434e483-bd4e-4860-bc1e-9cea670886d5" targetNamespace="http://schemas.microsoft.com/office/2006/metadata/properties" ma:root="true" ma:fieldsID="fcfa310a0d8371b34ac1bba419bb3370" ns2:_="" ns3:_="">
    <xsd:import namespace="2190734a-df02-4f37-ac2d-99c97777f67e"/>
    <xsd:import namespace="c434e483-bd4e-4860-bc1e-9cea67088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34a-df02-4f37-ac2d-99c97777f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e483-bd4e-4860-bc1e-9cea670886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6f8f07-2a5a-4341-b547-f8964043fd73}" ma:internalName="TaxCatchAll" ma:showField="CatchAllData" ma:web="c434e483-bd4e-4860-bc1e-9cea67088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0734a-df02-4f37-ac2d-99c97777f67e">
      <Terms xmlns="http://schemas.microsoft.com/office/infopath/2007/PartnerControls"/>
    </lcf76f155ced4ddcb4097134ff3c332f>
    <TaxCatchAll xmlns="c434e483-bd4e-4860-bc1e-9cea670886d5" xsi:nil="true"/>
  </documentManagement>
</p:properties>
</file>

<file path=customXml/itemProps1.xml><?xml version="1.0" encoding="utf-8"?>
<ds:datastoreItem xmlns:ds="http://schemas.openxmlformats.org/officeDocument/2006/customXml" ds:itemID="{9EC1552B-1F79-4E34-BAEA-0C57401B0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18A4F-A9A4-4161-9ABA-0658D520F868}"/>
</file>

<file path=customXml/itemProps3.xml><?xml version="1.0" encoding="utf-8"?>
<ds:datastoreItem xmlns:ds="http://schemas.openxmlformats.org/officeDocument/2006/customXml" ds:itemID="{EBB700E1-1B1C-43EE-951B-ADCD2050502A}">
  <ds:schemaRefs>
    <ds:schemaRef ds:uri="http://schemas.microsoft.com/office/2006/metadata/properties"/>
    <ds:schemaRef ds:uri="http://schemas.microsoft.com/office/infopath/2007/PartnerControls"/>
    <ds:schemaRef ds:uri="2190734a-df02-4f37-ac2d-99c97777f67e"/>
    <ds:schemaRef ds:uri="c434e483-bd4e-4860-bc1e-9cea670886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2024-10-04T15:04:00Z</dcterms:created>
  <dcterms:modified xsi:type="dcterms:W3CDTF">2024-10-04T15:04:00Z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0x0101009BBB9E53B651F04D992E170D7E92AA76</vt:lpwstr>
  </property>
  <property fmtid="{D5CDD505-2E9C-101B-9397-08002B2CF9AE}" pid="3" name="Order">
    <vt:r8>230600</vt:r8>
  </property>
  <property fmtid="{D5CDD505-2E9C-101B-9397-08002B2CF9AE}" pid="4" name="MediaServiceImageTags">
    <vt:lpwstr/>
  </property>
</Properties>
</file>