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365D" w14:textId="77777777" w:rsidR="00220A3E" w:rsidRDefault="00220A3E">
      <w:pPr>
        <w:pStyle w:val="Title"/>
      </w:pPr>
    </w:p>
    <w:p w14:paraId="656264DA" w14:textId="77777777" w:rsidR="00220A3E" w:rsidRDefault="00C070E6">
      <w:pPr>
        <w:pStyle w:val="Heading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/>
        </w:rPr>
        <w:drawing>
          <wp:anchor distT="57150" distB="57150" distL="57150" distR="57150" simplePos="0" relativeHeight="251659264" behindDoc="0" locked="0" layoutInCell="1" allowOverlap="1" wp14:anchorId="4ABA60EF" wp14:editId="6B257FA5">
            <wp:simplePos x="0" y="0"/>
            <wp:positionH relativeFrom="column">
              <wp:posOffset>-131445</wp:posOffset>
            </wp:positionH>
            <wp:positionV relativeFrom="line">
              <wp:posOffset>10160</wp:posOffset>
            </wp:positionV>
            <wp:extent cx="1504950" cy="7620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THE HIGHLAND COUNCIL</w:t>
      </w:r>
    </w:p>
    <w:p w14:paraId="0AC3DB96" w14:textId="77777777" w:rsidR="00220A3E" w:rsidRDefault="00220A3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20E6AA3A" w14:textId="493E5093" w:rsidR="00220A3E" w:rsidRDefault="00C76946">
      <w:pPr>
        <w:pStyle w:val="Heading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Caithness Educational Trust Fund</w:t>
      </w:r>
    </w:p>
    <w:p w14:paraId="4C1D27AB" w14:textId="77777777" w:rsidR="00220A3E" w:rsidRDefault="00220A3E">
      <w:pPr>
        <w:pStyle w:val="BodyA"/>
        <w:rPr>
          <w:rFonts w:ascii="Arial" w:eastAsia="Arial" w:hAnsi="Arial" w:cs="Arial"/>
          <w:b/>
          <w:bCs/>
        </w:rPr>
      </w:pPr>
    </w:p>
    <w:p w14:paraId="3BB5E860" w14:textId="77777777" w:rsidR="00C76946" w:rsidRDefault="00C76946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14:paraId="4CA07E92" w14:textId="77777777" w:rsidR="00C76946" w:rsidRDefault="00C76946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14:paraId="1587B898" w14:textId="77777777" w:rsidR="00220A3E" w:rsidRDefault="00C070E6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PLEASE NOTE</w:t>
      </w:r>
    </w:p>
    <w:p w14:paraId="12C16129" w14:textId="77777777" w:rsidR="00220A3E" w:rsidRDefault="00220A3E">
      <w:pPr>
        <w:pStyle w:val="BodyA"/>
        <w:ind w:left="720" w:hanging="720"/>
        <w:rPr>
          <w:rFonts w:ascii="Arial" w:eastAsia="Arial" w:hAnsi="Arial" w:cs="Arial"/>
        </w:rPr>
      </w:pPr>
    </w:p>
    <w:p w14:paraId="1FB90F61" w14:textId="7702A662" w:rsidR="00220A3E" w:rsidRDefault="00C070E6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To be el</w:t>
      </w:r>
      <w:r w:rsidR="008F36EB">
        <w:rPr>
          <w:rFonts w:ascii="Arial" w:hAnsi="Arial"/>
          <w:sz w:val="22"/>
          <w:szCs w:val="22"/>
        </w:rPr>
        <w:t xml:space="preserve">igible the applicant must be a </w:t>
      </w:r>
      <w:r>
        <w:rPr>
          <w:rFonts w:ascii="Arial" w:hAnsi="Arial"/>
          <w:sz w:val="22"/>
          <w:szCs w:val="22"/>
        </w:rPr>
        <w:t xml:space="preserve">resident in </w:t>
      </w:r>
      <w:r w:rsidR="00C76946">
        <w:rPr>
          <w:rFonts w:ascii="Arial" w:hAnsi="Arial"/>
          <w:sz w:val="22"/>
          <w:szCs w:val="22"/>
        </w:rPr>
        <w:t xml:space="preserve">Caithness and beginning </w:t>
      </w:r>
      <w:r w:rsidR="008F36EB">
        <w:rPr>
          <w:rFonts w:ascii="Arial" w:hAnsi="Arial"/>
          <w:sz w:val="22"/>
          <w:szCs w:val="22"/>
        </w:rPr>
        <w:t>a further education college or university. The amount of the grant will be determined by available funds in the applicable financial year.</w:t>
      </w:r>
    </w:p>
    <w:p w14:paraId="198FB988" w14:textId="77777777" w:rsidR="00220A3E" w:rsidRDefault="00C070E6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</w:rPr>
        <w:t xml:space="preserve"> </w:t>
      </w:r>
    </w:p>
    <w:p w14:paraId="39CD6036" w14:textId="77777777" w:rsidR="00220A3E" w:rsidRDefault="00C070E6">
      <w:pPr>
        <w:pStyle w:val="BodyA"/>
        <w:tabs>
          <w:tab w:val="left" w:pos="2268"/>
          <w:tab w:val="left" w:leader="underscore" w:pos="5670"/>
          <w:tab w:val="left" w:pos="6521"/>
          <w:tab w:val="left" w:leader="underscore" w:pos="9923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PLEASE COMPLETE ALL SECTIONS OF THE FORM</w:t>
      </w:r>
    </w:p>
    <w:p w14:paraId="16F0CE3D" w14:textId="77777777" w:rsidR="00220A3E" w:rsidRDefault="00C070E6">
      <w:pPr>
        <w:pStyle w:val="BodyA"/>
        <w:tabs>
          <w:tab w:val="left" w:pos="2268"/>
          <w:tab w:val="left" w:leader="underscore" w:pos="5670"/>
          <w:tab w:val="left" w:pos="6521"/>
          <w:tab w:val="left" w:leader="underscore" w:pos="9923"/>
        </w:tabs>
        <w:rPr>
          <w:i/>
          <w:iCs/>
          <w:caps/>
          <w:sz w:val="14"/>
          <w:szCs w:val="14"/>
          <w:u w:val="single"/>
        </w:rPr>
      </w:pPr>
      <w:r>
        <w:rPr>
          <w:rFonts w:ascii="Arial" w:hAnsi="Arial"/>
          <w:i/>
          <w:iCs/>
          <w:sz w:val="18"/>
          <w:szCs w:val="18"/>
        </w:rPr>
        <w:t xml:space="preserve"> If necessary, information may be continued on a separate sheet.</w:t>
      </w:r>
    </w:p>
    <w:p w14:paraId="2F24ACBD" w14:textId="77777777" w:rsidR="00220A3E" w:rsidRDefault="00220A3E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D039971" w14:textId="77777777" w:rsidR="00220A3E" w:rsidRDefault="00220A3E">
      <w:pPr>
        <w:pStyle w:val="BodyA"/>
        <w:jc w:val="both"/>
        <w:rPr>
          <w:rFonts w:ascii="Arial" w:eastAsia="Arial" w:hAnsi="Arial" w:cs="Arial"/>
          <w:i/>
          <w:iCs/>
        </w:rPr>
      </w:pPr>
    </w:p>
    <w:p w14:paraId="7E22422A" w14:textId="77777777" w:rsidR="00220A3E" w:rsidRDefault="00C070E6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 DETAILS OF APPLICANT</w:t>
      </w:r>
    </w:p>
    <w:tbl>
      <w:tblPr>
        <w:tblW w:w="1034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6946"/>
      </w:tblGrid>
      <w:tr w:rsidR="00220A3E" w14:paraId="74D34607" w14:textId="77777777" w:rsidTr="00A743D5">
        <w:trPr>
          <w:trHeight w:val="2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355B" w14:textId="77777777" w:rsidR="00220A3E" w:rsidRDefault="00C070E6">
            <w:pPr>
              <w:pStyle w:val="BodyA"/>
            </w:pPr>
            <w:r>
              <w:rPr>
                <w:rFonts w:ascii="Arial" w:hAnsi="Arial"/>
              </w:rPr>
              <w:t>Name (individual)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8D58" w14:textId="399D3E23" w:rsidR="00220A3E" w:rsidRDefault="00220A3E">
            <w:pPr>
              <w:pStyle w:val="BodyA"/>
            </w:pPr>
          </w:p>
        </w:tc>
      </w:tr>
      <w:tr w:rsidR="00220A3E" w14:paraId="3B977DF6" w14:textId="77777777">
        <w:trPr>
          <w:trHeight w:val="5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8250" w14:textId="77777777" w:rsidR="00220A3E" w:rsidRDefault="00C070E6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Address </w:t>
            </w:r>
          </w:p>
          <w:p w14:paraId="74BE15FE" w14:textId="77777777" w:rsidR="00220A3E" w:rsidRDefault="00C070E6">
            <w:pPr>
              <w:pStyle w:val="BodyA"/>
            </w:pPr>
            <w:r>
              <w:rPr>
                <w:rFonts w:ascii="Arial" w:hAnsi="Arial"/>
              </w:rPr>
              <w:t>(including postcode)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B6CC" w14:textId="5F381E7E" w:rsidR="00220A3E" w:rsidRDefault="00220A3E">
            <w:pPr>
              <w:pStyle w:val="BodyA"/>
            </w:pPr>
          </w:p>
        </w:tc>
      </w:tr>
      <w:tr w:rsidR="00220A3E" w14:paraId="1AE6180C" w14:textId="77777777" w:rsidTr="00A743D5">
        <w:trPr>
          <w:trHeight w:val="3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15A4" w14:textId="77777777" w:rsidR="00220A3E" w:rsidRDefault="00C070E6">
            <w:pPr>
              <w:pStyle w:val="BodyA"/>
            </w:pPr>
            <w:r>
              <w:rPr>
                <w:rFonts w:ascii="Arial" w:hAnsi="Arial"/>
              </w:rPr>
              <w:t>Contact Telephone 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A4E7" w14:textId="06F69E2B" w:rsidR="00220A3E" w:rsidRDefault="00220A3E">
            <w:pPr>
              <w:pStyle w:val="BodyA"/>
            </w:pPr>
          </w:p>
        </w:tc>
      </w:tr>
      <w:tr w:rsidR="00220A3E" w14:paraId="69EAD188" w14:textId="77777777">
        <w:trPr>
          <w:trHeight w:val="4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4E05" w14:textId="77777777" w:rsidR="00220A3E" w:rsidRDefault="00C070E6">
            <w:pPr>
              <w:pStyle w:val="BodyA"/>
            </w:pPr>
            <w:r>
              <w:rPr>
                <w:rFonts w:ascii="Arial" w:hAnsi="Arial"/>
              </w:rPr>
              <w:t xml:space="preserve">E Mail contact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B821" w14:textId="3E1E9BA8" w:rsidR="00220A3E" w:rsidRDefault="00220A3E">
            <w:pPr>
              <w:pStyle w:val="BodyA"/>
            </w:pPr>
          </w:p>
        </w:tc>
      </w:tr>
      <w:tr w:rsidR="00220A3E" w14:paraId="79999451" w14:textId="77777777">
        <w:trPr>
          <w:trHeight w:val="3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3EDF" w14:textId="77777777" w:rsidR="00220A3E" w:rsidRDefault="00C070E6">
            <w:pPr>
              <w:pStyle w:val="BodyA"/>
            </w:pPr>
            <w:r>
              <w:rPr>
                <w:rFonts w:ascii="Arial" w:hAnsi="Arial"/>
              </w:rPr>
              <w:t>Date of Birth &amp; Place of Birth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E380" w14:textId="3746532C" w:rsidR="00220A3E" w:rsidRDefault="00220A3E">
            <w:pPr>
              <w:pStyle w:val="BodyA"/>
            </w:pPr>
          </w:p>
        </w:tc>
      </w:tr>
    </w:tbl>
    <w:p w14:paraId="13DBDA12" w14:textId="77777777" w:rsidR="00220A3E" w:rsidRDefault="00220A3E">
      <w:pPr>
        <w:pStyle w:val="BodyA"/>
        <w:widowControl w:val="0"/>
        <w:ind w:left="2" w:hanging="2"/>
        <w:rPr>
          <w:rFonts w:ascii="Arial" w:eastAsia="Arial" w:hAnsi="Arial" w:cs="Arial"/>
          <w:b/>
          <w:bCs/>
          <w:sz w:val="24"/>
          <w:szCs w:val="24"/>
        </w:rPr>
      </w:pPr>
    </w:p>
    <w:p w14:paraId="744994B7" w14:textId="77777777" w:rsidR="00220A3E" w:rsidRDefault="00220A3E">
      <w:pPr>
        <w:pStyle w:val="BodyA"/>
        <w:widowControl w:val="0"/>
        <w:ind w:left="4" w:hanging="4"/>
        <w:rPr>
          <w:rFonts w:ascii="Arial" w:eastAsia="Arial" w:hAnsi="Arial" w:cs="Arial"/>
          <w:b/>
          <w:bCs/>
          <w:sz w:val="24"/>
          <w:szCs w:val="24"/>
        </w:rPr>
      </w:pPr>
    </w:p>
    <w:p w14:paraId="45DB28D1" w14:textId="77777777" w:rsidR="00220A3E" w:rsidRDefault="00220A3E">
      <w:pPr>
        <w:pStyle w:val="BodyA"/>
        <w:ind w:left="720" w:hanging="720"/>
        <w:rPr>
          <w:rFonts w:ascii="Arial" w:eastAsia="Arial" w:hAnsi="Arial" w:cs="Arial"/>
        </w:rPr>
      </w:pPr>
    </w:p>
    <w:p w14:paraId="03B9A8FB" w14:textId="77777777" w:rsidR="00220A3E" w:rsidRDefault="00C070E6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SCHOOL(S) ATTENDED</w:t>
      </w:r>
    </w:p>
    <w:tbl>
      <w:tblPr>
        <w:tblW w:w="1034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15"/>
        <w:gridCol w:w="1984"/>
        <w:gridCol w:w="1349"/>
      </w:tblGrid>
      <w:tr w:rsidR="00220A3E" w14:paraId="624AC894" w14:textId="77777777" w:rsidTr="00D20F6C">
        <w:trPr>
          <w:trHeight w:val="243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4A80" w14:textId="77777777" w:rsidR="00220A3E" w:rsidRDefault="00C070E6">
            <w:pPr>
              <w:pStyle w:val="BodyA"/>
            </w:pPr>
            <w:r>
              <w:rPr>
                <w:rFonts w:ascii="Arial" w:hAnsi="Arial"/>
                <w:b/>
                <w:bCs/>
              </w:rPr>
              <w:t xml:space="preserve"> School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D582" w14:textId="77777777" w:rsidR="00220A3E" w:rsidRDefault="00C070E6">
            <w:pPr>
              <w:pStyle w:val="BodyA"/>
            </w:pPr>
            <w:r>
              <w:rPr>
                <w:rFonts w:ascii="Arial" w:hAnsi="Arial"/>
                <w:b/>
                <w:bCs/>
              </w:rPr>
              <w:t>From (dd/mm/</w:t>
            </w:r>
            <w:proofErr w:type="spellStart"/>
            <w:r>
              <w:rPr>
                <w:rFonts w:ascii="Arial" w:hAnsi="Arial"/>
                <w:b/>
                <w:bCs/>
              </w:rPr>
              <w:t>yy</w:t>
            </w:r>
            <w:proofErr w:type="spellEnd"/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C13A" w14:textId="77777777" w:rsidR="00220A3E" w:rsidRDefault="00C070E6">
            <w:pPr>
              <w:pStyle w:val="BodyA"/>
            </w:pPr>
            <w:r>
              <w:rPr>
                <w:rFonts w:ascii="Arial" w:hAnsi="Arial"/>
                <w:b/>
                <w:bCs/>
              </w:rPr>
              <w:t>To (dd/mm/</w:t>
            </w:r>
            <w:proofErr w:type="spellStart"/>
            <w:r>
              <w:rPr>
                <w:rFonts w:ascii="Arial" w:hAnsi="Arial"/>
                <w:b/>
                <w:bCs/>
              </w:rPr>
              <w:t>yy</w:t>
            </w:r>
            <w:proofErr w:type="spellEnd"/>
            <w:r>
              <w:rPr>
                <w:rFonts w:ascii="Arial" w:hAnsi="Arial"/>
                <w:b/>
                <w:bCs/>
              </w:rPr>
              <w:t>)</w:t>
            </w:r>
          </w:p>
        </w:tc>
      </w:tr>
      <w:tr w:rsidR="00220A3E" w14:paraId="7FB14000" w14:textId="77777777" w:rsidTr="00D20F6C">
        <w:trPr>
          <w:trHeight w:val="243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AF01" w14:textId="1FF1A257" w:rsidR="00220A3E" w:rsidRDefault="00220A3E">
            <w:pPr>
              <w:pStyle w:val="BodyA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A004" w14:textId="21B4D9A8" w:rsidR="00220A3E" w:rsidRDefault="00220A3E">
            <w:pPr>
              <w:pStyle w:val="BodyA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8D72" w14:textId="7EB9CFD2" w:rsidR="00220A3E" w:rsidRDefault="00220A3E">
            <w:pPr>
              <w:pStyle w:val="BodyA"/>
            </w:pPr>
          </w:p>
        </w:tc>
      </w:tr>
      <w:tr w:rsidR="00220A3E" w14:paraId="0B396CA1" w14:textId="77777777" w:rsidTr="00D20F6C">
        <w:trPr>
          <w:trHeight w:val="243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4E4A" w14:textId="13EDB7E7" w:rsidR="00220A3E" w:rsidRDefault="00220A3E">
            <w:pPr>
              <w:pStyle w:val="BodyA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4453" w14:textId="320ED979" w:rsidR="00220A3E" w:rsidRDefault="00220A3E">
            <w:pPr>
              <w:pStyle w:val="BodyA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AFD05" w14:textId="39669577" w:rsidR="00220A3E" w:rsidRDefault="00220A3E">
            <w:pPr>
              <w:pStyle w:val="BodyA"/>
            </w:pPr>
          </w:p>
        </w:tc>
      </w:tr>
      <w:tr w:rsidR="00220A3E" w14:paraId="3A223B5F" w14:textId="77777777" w:rsidTr="00D20F6C">
        <w:trPr>
          <w:trHeight w:val="300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1EBA" w14:textId="77777777" w:rsidR="00220A3E" w:rsidRDefault="00220A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8EED" w14:textId="77777777" w:rsidR="00220A3E" w:rsidRDefault="00220A3E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ED45" w14:textId="77777777" w:rsidR="00220A3E" w:rsidRDefault="00220A3E"/>
        </w:tc>
      </w:tr>
      <w:tr w:rsidR="00220A3E" w14:paraId="4D2BC785" w14:textId="77777777" w:rsidTr="00D20F6C">
        <w:trPr>
          <w:trHeight w:val="300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740B" w14:textId="77777777" w:rsidR="00220A3E" w:rsidRDefault="00220A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9D3D" w14:textId="77777777" w:rsidR="00220A3E" w:rsidRDefault="00220A3E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25CC" w14:textId="77777777" w:rsidR="00220A3E" w:rsidRDefault="00220A3E"/>
        </w:tc>
      </w:tr>
      <w:tr w:rsidR="00220A3E" w14:paraId="3F38DA8D" w14:textId="77777777" w:rsidTr="00D20F6C">
        <w:trPr>
          <w:trHeight w:val="300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0CF0" w14:textId="77777777" w:rsidR="00220A3E" w:rsidRDefault="00220A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21F0" w14:textId="77777777" w:rsidR="00220A3E" w:rsidRDefault="00220A3E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CA5A" w14:textId="77777777" w:rsidR="00220A3E" w:rsidRDefault="00220A3E"/>
        </w:tc>
      </w:tr>
      <w:tr w:rsidR="00220A3E" w14:paraId="020C6E48" w14:textId="77777777" w:rsidTr="00D20F6C">
        <w:trPr>
          <w:trHeight w:val="300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36CE" w14:textId="77777777" w:rsidR="00220A3E" w:rsidRDefault="00220A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3FAC" w14:textId="77777777" w:rsidR="00220A3E" w:rsidRDefault="00220A3E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843A" w14:textId="77777777" w:rsidR="00220A3E" w:rsidRDefault="00220A3E"/>
        </w:tc>
      </w:tr>
    </w:tbl>
    <w:p w14:paraId="31EF5F07" w14:textId="77777777" w:rsidR="00220A3E" w:rsidRDefault="00220A3E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4"/>
          <w:szCs w:val="24"/>
        </w:rPr>
      </w:pPr>
    </w:p>
    <w:p w14:paraId="471D6317" w14:textId="77777777" w:rsidR="00220A3E" w:rsidRDefault="00220A3E">
      <w:pPr>
        <w:pStyle w:val="BodyA"/>
        <w:widowControl w:val="0"/>
        <w:ind w:left="216" w:hanging="216"/>
        <w:rPr>
          <w:rFonts w:ascii="Arial" w:eastAsia="Arial" w:hAnsi="Arial" w:cs="Arial"/>
          <w:b/>
          <w:bCs/>
          <w:sz w:val="24"/>
          <w:szCs w:val="24"/>
        </w:rPr>
      </w:pPr>
    </w:p>
    <w:p w14:paraId="4D6F4824" w14:textId="77777777" w:rsidR="00220A3E" w:rsidRDefault="00220A3E">
      <w:pPr>
        <w:pStyle w:val="BodyA"/>
        <w:widowControl w:val="0"/>
        <w:ind w:left="108" w:hanging="108"/>
        <w:rPr>
          <w:rFonts w:ascii="Arial" w:eastAsia="Arial" w:hAnsi="Arial" w:cs="Arial"/>
          <w:b/>
          <w:bCs/>
          <w:sz w:val="24"/>
          <w:szCs w:val="24"/>
        </w:rPr>
      </w:pPr>
    </w:p>
    <w:p w14:paraId="412F5E4D" w14:textId="77777777" w:rsidR="00220A3E" w:rsidRDefault="00220A3E">
      <w:pPr>
        <w:pStyle w:val="BodyA"/>
        <w:widowControl w:val="0"/>
        <w:ind w:left="108" w:hanging="10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2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220A3E" w14:paraId="3CB01A88" w14:textId="77777777">
        <w:trPr>
          <w:trHeight w:val="1432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85EA" w14:textId="77777777" w:rsidR="00220A3E" w:rsidRDefault="00C070E6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 xml:space="preserve">QUALIFICATIONS </w:t>
            </w:r>
            <w:r>
              <w:rPr>
                <w:rFonts w:ascii="Arial" w:hAnsi="Arial"/>
              </w:rPr>
              <w:t xml:space="preserve">Please provide details (and supporting evidence) of </w:t>
            </w:r>
            <w:r>
              <w:rPr>
                <w:rFonts w:ascii="Arial" w:hAnsi="Arial"/>
                <w:b/>
                <w:bCs/>
              </w:rPr>
              <w:t>Certificates Gained in Secondary Education</w:t>
            </w:r>
          </w:p>
          <w:p w14:paraId="4996E3DB" w14:textId="113E0978" w:rsidR="00220A3E" w:rsidRDefault="00220A3E">
            <w:pPr>
              <w:pStyle w:val="BodyA"/>
            </w:pPr>
          </w:p>
        </w:tc>
      </w:tr>
      <w:tr w:rsidR="00220A3E" w14:paraId="71DEDD1F" w14:textId="77777777">
        <w:trPr>
          <w:trHeight w:val="783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A24E" w14:textId="77777777" w:rsidR="00220A3E" w:rsidRDefault="00C070E6">
            <w:pPr>
              <w:pStyle w:val="BodyA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</w:rPr>
              <w:lastRenderedPageBreak/>
              <w:t xml:space="preserve">Please provide details (and supporting evidence) of </w:t>
            </w:r>
            <w:r>
              <w:rPr>
                <w:rFonts w:ascii="Arial" w:hAnsi="Arial"/>
                <w:b/>
                <w:bCs/>
              </w:rPr>
              <w:t>Academic Awards in Further or Advanced Education</w:t>
            </w:r>
          </w:p>
          <w:p w14:paraId="72BD6E70" w14:textId="77777777" w:rsidR="00220A3E" w:rsidRDefault="00220A3E">
            <w:pPr>
              <w:pStyle w:val="BodyA"/>
              <w:rPr>
                <w:rFonts w:ascii="Arial" w:eastAsia="Arial" w:hAnsi="Arial" w:cs="Arial"/>
                <w:b/>
                <w:bCs/>
              </w:rPr>
            </w:pPr>
          </w:p>
          <w:p w14:paraId="4EBADDE1" w14:textId="526AF409" w:rsidR="00220A3E" w:rsidRDefault="00220A3E">
            <w:pPr>
              <w:pStyle w:val="BodyA"/>
            </w:pPr>
          </w:p>
        </w:tc>
      </w:tr>
      <w:tr w:rsidR="00220A3E" w14:paraId="6CC0BEEE" w14:textId="77777777">
        <w:trPr>
          <w:trHeight w:val="13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ED0B" w14:textId="77777777" w:rsidR="00220A3E" w:rsidRDefault="00C070E6">
            <w:pPr>
              <w:pStyle w:val="BodyA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</w:rPr>
              <w:t xml:space="preserve">Please provide details (and supporting evidence) of </w:t>
            </w:r>
            <w:r>
              <w:rPr>
                <w:rFonts w:ascii="Arial" w:hAnsi="Arial"/>
                <w:b/>
                <w:bCs/>
              </w:rPr>
              <w:t>Other Qualifications</w:t>
            </w:r>
          </w:p>
          <w:p w14:paraId="62F37F5C" w14:textId="77777777" w:rsidR="00220A3E" w:rsidRDefault="00220A3E">
            <w:pPr>
              <w:pStyle w:val="BodyA"/>
              <w:rPr>
                <w:rFonts w:ascii="Arial" w:eastAsia="Arial" w:hAnsi="Arial" w:cs="Arial"/>
              </w:rPr>
            </w:pPr>
          </w:p>
          <w:p w14:paraId="33D425F4" w14:textId="6C20D5FB" w:rsidR="00220A3E" w:rsidRDefault="00220A3E">
            <w:pPr>
              <w:pStyle w:val="BodyA"/>
            </w:pPr>
          </w:p>
        </w:tc>
      </w:tr>
    </w:tbl>
    <w:p w14:paraId="3969A0A1" w14:textId="77777777" w:rsidR="00220A3E" w:rsidRDefault="00220A3E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4"/>
          <w:szCs w:val="24"/>
        </w:rPr>
      </w:pPr>
    </w:p>
    <w:p w14:paraId="2444172F" w14:textId="77777777" w:rsidR="00220A3E" w:rsidRDefault="00220A3E">
      <w:pPr>
        <w:pStyle w:val="BodyA"/>
        <w:widowControl w:val="0"/>
        <w:ind w:left="216" w:hanging="216"/>
        <w:rPr>
          <w:rFonts w:ascii="Arial" w:eastAsia="Arial" w:hAnsi="Arial" w:cs="Arial"/>
          <w:b/>
          <w:bCs/>
          <w:sz w:val="24"/>
          <w:szCs w:val="24"/>
        </w:rPr>
      </w:pPr>
    </w:p>
    <w:p w14:paraId="633A1F9E" w14:textId="77777777" w:rsidR="00220A3E" w:rsidRDefault="00220A3E">
      <w:pPr>
        <w:pStyle w:val="BodyA"/>
        <w:widowControl w:val="0"/>
        <w:ind w:left="108" w:hanging="108"/>
        <w:rPr>
          <w:rFonts w:ascii="Arial" w:eastAsia="Arial" w:hAnsi="Arial" w:cs="Arial"/>
          <w:b/>
          <w:bCs/>
          <w:sz w:val="24"/>
          <w:szCs w:val="24"/>
        </w:rPr>
      </w:pPr>
    </w:p>
    <w:p w14:paraId="47DBDD6B" w14:textId="77777777" w:rsidR="00220A3E" w:rsidRDefault="00220A3E">
      <w:pPr>
        <w:pStyle w:val="BodyA"/>
        <w:ind w:left="720" w:hanging="720"/>
      </w:pPr>
    </w:p>
    <w:p w14:paraId="58CA36B9" w14:textId="77777777" w:rsidR="00220A3E" w:rsidRDefault="00220A3E">
      <w:pPr>
        <w:pStyle w:val="BodyA"/>
        <w:ind w:left="720" w:hanging="720"/>
      </w:pPr>
    </w:p>
    <w:p w14:paraId="60A243C7" w14:textId="77777777" w:rsidR="00220A3E" w:rsidRDefault="00220A3E">
      <w:pPr>
        <w:pStyle w:val="BodyA"/>
        <w:ind w:left="720" w:hanging="720"/>
      </w:pPr>
    </w:p>
    <w:p w14:paraId="4C0F0AB3" w14:textId="77777777" w:rsidR="00220A3E" w:rsidRDefault="00220A3E">
      <w:pPr>
        <w:pStyle w:val="BodyA"/>
        <w:ind w:left="720" w:hanging="720"/>
      </w:pPr>
    </w:p>
    <w:p w14:paraId="781A53F5" w14:textId="77777777" w:rsidR="00220A3E" w:rsidRDefault="00220A3E">
      <w:pPr>
        <w:pStyle w:val="BodyA"/>
        <w:ind w:left="720" w:hanging="720"/>
      </w:pPr>
    </w:p>
    <w:p w14:paraId="2513E387" w14:textId="77777777" w:rsidR="00220A3E" w:rsidRDefault="00220A3E">
      <w:pPr>
        <w:pStyle w:val="BodyA"/>
        <w:ind w:left="720" w:hanging="720"/>
      </w:pPr>
    </w:p>
    <w:p w14:paraId="070C7FE6" w14:textId="77777777" w:rsidR="00220A3E" w:rsidRDefault="00220A3E">
      <w:pPr>
        <w:pStyle w:val="BodyA"/>
        <w:ind w:left="720" w:hanging="720"/>
      </w:pPr>
    </w:p>
    <w:p w14:paraId="05934378" w14:textId="77777777" w:rsidR="00220A3E" w:rsidRDefault="00220A3E">
      <w:pPr>
        <w:pStyle w:val="BodyA"/>
        <w:ind w:left="720" w:hanging="720"/>
      </w:pPr>
    </w:p>
    <w:p w14:paraId="7D900CCF" w14:textId="77777777" w:rsidR="00220A3E" w:rsidRDefault="00220A3E">
      <w:pPr>
        <w:pStyle w:val="BodyA"/>
        <w:ind w:left="720" w:hanging="720"/>
      </w:pPr>
    </w:p>
    <w:p w14:paraId="1A486693" w14:textId="77777777" w:rsidR="00220A3E" w:rsidRDefault="00220A3E">
      <w:pPr>
        <w:pStyle w:val="BodyA"/>
        <w:ind w:left="720" w:hanging="720"/>
      </w:pPr>
    </w:p>
    <w:p w14:paraId="6693D52A" w14:textId="77777777" w:rsidR="00220A3E" w:rsidRDefault="00220A3E">
      <w:pPr>
        <w:pStyle w:val="BodyA"/>
        <w:ind w:left="720" w:hanging="720"/>
      </w:pPr>
    </w:p>
    <w:p w14:paraId="50659C33" w14:textId="77777777" w:rsidR="00220A3E" w:rsidRDefault="00220A3E">
      <w:pPr>
        <w:pStyle w:val="BodyA"/>
        <w:ind w:left="720" w:hanging="720"/>
      </w:pPr>
    </w:p>
    <w:p w14:paraId="6526389A" w14:textId="77777777" w:rsidR="00220A3E" w:rsidRDefault="00220A3E">
      <w:pPr>
        <w:pStyle w:val="BodyA"/>
        <w:ind w:left="720" w:hanging="720"/>
      </w:pPr>
    </w:p>
    <w:p w14:paraId="06565141" w14:textId="77777777" w:rsidR="00220A3E" w:rsidRDefault="00220A3E">
      <w:pPr>
        <w:pStyle w:val="BodyA"/>
        <w:ind w:left="720" w:hanging="720"/>
      </w:pPr>
    </w:p>
    <w:p w14:paraId="3877CDE8" w14:textId="77777777" w:rsidR="00220A3E" w:rsidRDefault="00220A3E">
      <w:pPr>
        <w:pStyle w:val="BodyA"/>
        <w:ind w:left="720" w:hanging="720"/>
      </w:pPr>
    </w:p>
    <w:p w14:paraId="672305F6" w14:textId="77777777" w:rsidR="00220A3E" w:rsidRDefault="00220A3E">
      <w:pPr>
        <w:pStyle w:val="BodyA"/>
        <w:ind w:left="720" w:hanging="720"/>
      </w:pPr>
    </w:p>
    <w:p w14:paraId="45A88F8D" w14:textId="77777777" w:rsidR="00220A3E" w:rsidRDefault="00220A3E">
      <w:pPr>
        <w:pStyle w:val="BodyA"/>
        <w:ind w:left="720" w:hanging="720"/>
      </w:pPr>
    </w:p>
    <w:p w14:paraId="6E97DE40" w14:textId="77777777" w:rsidR="00220A3E" w:rsidRDefault="00220A3E">
      <w:pPr>
        <w:pStyle w:val="BodyA"/>
        <w:ind w:left="720" w:hanging="720"/>
      </w:pPr>
    </w:p>
    <w:p w14:paraId="533628C5" w14:textId="77777777" w:rsidR="00220A3E" w:rsidRDefault="00C070E6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4. EDUCATION </w:t>
      </w:r>
    </w:p>
    <w:tbl>
      <w:tblPr>
        <w:tblW w:w="1057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77"/>
      </w:tblGrid>
      <w:tr w:rsidR="00220A3E" w14:paraId="4CDB00CB" w14:textId="77777777">
        <w:trPr>
          <w:trHeight w:val="683"/>
        </w:trPr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0094" w14:textId="77777777" w:rsidR="00220A3E" w:rsidRDefault="00C070E6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COURSE OF STUDY</w:t>
            </w:r>
          </w:p>
          <w:p w14:paraId="706E26FF" w14:textId="42BE00C9" w:rsidR="00220A3E" w:rsidRDefault="00220A3E">
            <w:pPr>
              <w:pStyle w:val="BodyA"/>
            </w:pPr>
          </w:p>
        </w:tc>
      </w:tr>
      <w:tr w:rsidR="00220A3E" w14:paraId="49D4A594" w14:textId="77777777">
        <w:trPr>
          <w:trHeight w:val="904"/>
        </w:trPr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44D7" w14:textId="77777777" w:rsidR="00220A3E" w:rsidRDefault="00C070E6">
            <w:pPr>
              <w:pStyle w:val="BodyA"/>
              <w:ind w:firstLine="3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NAME OF UNIVERSITY/COLLEGE</w:t>
            </w:r>
          </w:p>
          <w:p w14:paraId="6CEF9E74" w14:textId="77777777" w:rsidR="00220A3E" w:rsidRDefault="00220A3E">
            <w:pPr>
              <w:pStyle w:val="BodyA"/>
              <w:rPr>
                <w:rFonts w:ascii="Arial" w:eastAsia="Arial" w:hAnsi="Arial" w:cs="Arial"/>
              </w:rPr>
            </w:pPr>
          </w:p>
          <w:p w14:paraId="3F9ECABE" w14:textId="0E30E994" w:rsidR="00220A3E" w:rsidRDefault="00220A3E">
            <w:pPr>
              <w:pStyle w:val="BodyA"/>
            </w:pPr>
          </w:p>
        </w:tc>
      </w:tr>
      <w:tr w:rsidR="00220A3E" w14:paraId="1583826E" w14:textId="77777777">
        <w:trPr>
          <w:trHeight w:val="3083"/>
        </w:trPr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EE56" w14:textId="77777777" w:rsidR="00220A3E" w:rsidRDefault="00C070E6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REASON FOR APPLICATION FOR ASSISTANCE</w:t>
            </w:r>
          </w:p>
          <w:p w14:paraId="392455B3" w14:textId="77777777" w:rsidR="00220A3E" w:rsidRDefault="00220A3E">
            <w:pPr>
              <w:pStyle w:val="BodyA"/>
              <w:rPr>
                <w:rFonts w:ascii="Arial" w:eastAsia="Arial" w:hAnsi="Arial" w:cs="Arial"/>
              </w:rPr>
            </w:pPr>
          </w:p>
          <w:p w14:paraId="3A09FBEA" w14:textId="77777777" w:rsidR="00DA35FA" w:rsidRDefault="00DA35FA" w:rsidP="00DA35FA">
            <w:pPr>
              <w:pStyle w:val="BodyA"/>
              <w:rPr>
                <w:rFonts w:ascii="Arial" w:hAnsi="Arial"/>
              </w:rPr>
            </w:pPr>
          </w:p>
          <w:p w14:paraId="2C120E89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4BC45F08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477E97C3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5E90F638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7A42AF23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6B45C806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6F178730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74AA23C3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3E2ADC43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0D50C9E3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6F5DD13E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7D31382C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6444EB8A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430CFB34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640DCD36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008669DC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3F97DD36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400E349D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7C0541B9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70B75C7A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4563A157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1A316B89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74F733F1" w14:textId="77777777" w:rsidR="006C76F4" w:rsidRDefault="006C76F4" w:rsidP="00DA35FA">
            <w:pPr>
              <w:pStyle w:val="BodyA"/>
              <w:rPr>
                <w:rFonts w:ascii="Arial" w:hAnsi="Arial"/>
              </w:rPr>
            </w:pPr>
          </w:p>
          <w:p w14:paraId="1B0E7AA3" w14:textId="057D7BFB" w:rsidR="006C76F4" w:rsidRDefault="006C76F4" w:rsidP="00DA35FA">
            <w:pPr>
              <w:pStyle w:val="BodyA"/>
            </w:pPr>
          </w:p>
        </w:tc>
      </w:tr>
    </w:tbl>
    <w:p w14:paraId="712F66D0" w14:textId="77777777" w:rsidR="00220A3E" w:rsidRDefault="00220A3E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4"/>
          <w:szCs w:val="24"/>
        </w:rPr>
      </w:pPr>
    </w:p>
    <w:p w14:paraId="428823E3" w14:textId="77777777" w:rsidR="00220A3E" w:rsidRDefault="00220A3E">
      <w:pPr>
        <w:pStyle w:val="BodyA"/>
        <w:widowControl w:val="0"/>
        <w:ind w:left="216" w:hanging="216"/>
        <w:rPr>
          <w:rFonts w:ascii="Arial" w:eastAsia="Arial" w:hAnsi="Arial" w:cs="Arial"/>
          <w:b/>
          <w:bCs/>
          <w:sz w:val="24"/>
          <w:szCs w:val="24"/>
        </w:rPr>
      </w:pPr>
    </w:p>
    <w:p w14:paraId="7BD58BB6" w14:textId="77777777" w:rsidR="00220A3E" w:rsidRDefault="00220A3E">
      <w:pPr>
        <w:pStyle w:val="BodyA"/>
        <w:widowControl w:val="0"/>
        <w:ind w:left="108" w:hanging="108"/>
        <w:rPr>
          <w:rFonts w:ascii="Arial" w:eastAsia="Arial" w:hAnsi="Arial" w:cs="Arial"/>
          <w:b/>
          <w:bCs/>
          <w:sz w:val="24"/>
          <w:szCs w:val="24"/>
        </w:rPr>
      </w:pPr>
    </w:p>
    <w:p w14:paraId="4A5DB390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07BE6B44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2F25BBEA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55A6B9ED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7837A298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096597D5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197E8E8A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272EF48A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4F6812A5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66A02CD7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29E51956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5509BAED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71550942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66513025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53B0EF5B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45DB4FD3" w14:textId="77777777" w:rsidR="00220A3E" w:rsidRDefault="00220A3E">
      <w:pPr>
        <w:pStyle w:val="BodyA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</w:p>
    <w:p w14:paraId="09921C5C" w14:textId="77777777" w:rsidR="00220A3E" w:rsidRDefault="00220A3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4556AC92" w14:textId="77777777" w:rsidR="00220A3E" w:rsidRDefault="00220A3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29272AE4" w14:textId="77777777" w:rsidR="00220A3E" w:rsidRDefault="00220A3E">
      <w:pPr>
        <w:pStyle w:val="BodyA"/>
      </w:pPr>
    </w:p>
    <w:p w14:paraId="5EA53C1A" w14:textId="77777777" w:rsidR="00220A3E" w:rsidRDefault="00220A3E" w:rsidP="00DA35FA">
      <w:pPr>
        <w:pStyle w:val="BodyA"/>
      </w:pPr>
    </w:p>
    <w:p w14:paraId="03FF9208" w14:textId="77777777" w:rsidR="00220A3E" w:rsidRDefault="00220A3E" w:rsidP="00DA35FA">
      <w:pPr>
        <w:pStyle w:val="BodyA"/>
      </w:pPr>
    </w:p>
    <w:p w14:paraId="7E91F58C" w14:textId="77777777" w:rsidR="00220A3E" w:rsidRDefault="00C070E6" w:rsidP="00DA35FA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 COSTS</w:t>
      </w:r>
    </w:p>
    <w:tbl>
      <w:tblPr>
        <w:tblW w:w="104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60"/>
      </w:tblGrid>
      <w:tr w:rsidR="00220A3E" w14:paraId="27A961AB" w14:textId="77777777" w:rsidTr="00D20F6C">
        <w:trPr>
          <w:trHeight w:val="7687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085A" w14:textId="0E4D6237" w:rsidR="00220A3E" w:rsidRDefault="00C070E6">
            <w:pPr>
              <w:pStyle w:val="BodyA"/>
              <w:rPr>
                <w:rFonts w:ascii="Arial" w:hAnsi="Arial" w:cs="Arial"/>
              </w:rPr>
            </w:pPr>
            <w:r w:rsidRPr="00483A14">
              <w:rPr>
                <w:rFonts w:ascii="Arial" w:hAnsi="Arial" w:cs="Arial"/>
              </w:rPr>
              <w:t>Please provide details of costs likely to be incurred</w:t>
            </w:r>
            <w:r w:rsidR="009C7E4B" w:rsidRPr="00483A14">
              <w:rPr>
                <w:rFonts w:ascii="Arial" w:hAnsi="Arial" w:cs="Arial"/>
              </w:rPr>
              <w:t>:</w:t>
            </w:r>
          </w:p>
          <w:p w14:paraId="49BD9E1D" w14:textId="0A6798FA" w:rsidR="00A37A8C" w:rsidRDefault="00A37A8C">
            <w:pPr>
              <w:pStyle w:val="BodyA"/>
              <w:rPr>
                <w:rFonts w:ascii="Arial" w:hAnsi="Arial" w:cs="Arial"/>
              </w:rPr>
            </w:pPr>
          </w:p>
          <w:p w14:paraId="43646B83" w14:textId="727B661C" w:rsidR="00A37A8C" w:rsidRDefault="00A37A8C" w:rsidP="00A37A8C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Travel Expenses  </w:t>
            </w:r>
          </w:p>
          <w:p w14:paraId="60B60B0E" w14:textId="760A9C84" w:rsidR="00A37A8C" w:rsidRDefault="00A37A8C" w:rsidP="00A37A8C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Books</w:t>
            </w:r>
          </w:p>
          <w:p w14:paraId="280F380E" w14:textId="1893F64B" w:rsidR="00A37A8C" w:rsidRPr="00A37A8C" w:rsidRDefault="00A37A8C" w:rsidP="00A37A8C">
            <w:pPr>
              <w:pStyle w:val="Body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School Materials (printing, pens, pencils, stationary etc)</w:t>
            </w:r>
          </w:p>
          <w:p w14:paraId="4C04EFEE" w14:textId="74756B4E" w:rsidR="00A37A8C" w:rsidRDefault="00A37A8C">
            <w:pPr>
              <w:pStyle w:val="BodyA"/>
              <w:rPr>
                <w:rFonts w:ascii="Arial" w:hAnsi="Arial" w:cs="Arial"/>
              </w:rPr>
            </w:pPr>
          </w:p>
          <w:p w14:paraId="57A2741D" w14:textId="77777777" w:rsidR="00A37A8C" w:rsidRDefault="00A37A8C">
            <w:pPr>
              <w:pStyle w:val="BodyA"/>
              <w:rPr>
                <w:rFonts w:ascii="Arial" w:hAnsi="Arial" w:cs="Arial"/>
              </w:rPr>
            </w:pPr>
          </w:p>
          <w:p w14:paraId="1A3BFEBC" w14:textId="0AA826D3" w:rsidR="000F7BA3" w:rsidRDefault="000F7BA3">
            <w:pPr>
              <w:pStyle w:val="BodyA"/>
              <w:rPr>
                <w:rFonts w:ascii="Arial" w:eastAsia="Arial" w:hAnsi="Arial" w:cs="Arial"/>
              </w:rPr>
            </w:pPr>
          </w:p>
          <w:p w14:paraId="6FE62CCA" w14:textId="77777777" w:rsidR="000F7BA3" w:rsidRPr="00483A14" w:rsidRDefault="000F7BA3">
            <w:pPr>
              <w:pStyle w:val="BodyA"/>
              <w:rPr>
                <w:rFonts w:ascii="Arial" w:eastAsia="Arial" w:hAnsi="Arial" w:cs="Arial"/>
              </w:rPr>
            </w:pPr>
          </w:p>
          <w:p w14:paraId="027D904C" w14:textId="77777777" w:rsidR="009C7E4B" w:rsidRPr="00483A14" w:rsidRDefault="009C7E4B">
            <w:pPr>
              <w:pStyle w:val="BodyA"/>
              <w:rPr>
                <w:rFonts w:ascii="Arial" w:eastAsia="Arial" w:hAnsi="Arial" w:cs="Arial"/>
                <w:noProof/>
                <w:lang w:val="en-GB"/>
              </w:rPr>
            </w:pPr>
            <w:r w:rsidRPr="00483A14">
              <w:rPr>
                <w:rFonts w:ascii="Arial" w:eastAsia="Arial" w:hAnsi="Arial" w:cs="Arial"/>
                <w:noProof/>
                <w:lang w:val="en-GB"/>
              </w:rPr>
              <w:t xml:space="preserve">                </w:t>
            </w:r>
          </w:p>
          <w:p w14:paraId="304D7C61" w14:textId="2A918BEA" w:rsidR="00220A3E" w:rsidRDefault="00C070E6" w:rsidP="00750E2C">
            <w:pPr>
              <w:pStyle w:val="BodyA"/>
            </w:pPr>
            <w:r w:rsidRPr="00483A14">
              <w:rPr>
                <w:rFonts w:ascii="Arial" w:hAnsi="Arial" w:cs="Arial"/>
              </w:rPr>
              <w:t xml:space="preserve"> </w:t>
            </w:r>
          </w:p>
        </w:tc>
      </w:tr>
      <w:tr w:rsidR="00220A3E" w14:paraId="576272FA" w14:textId="77777777" w:rsidTr="00D20F6C">
        <w:trPr>
          <w:trHeight w:val="5352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9B17" w14:textId="77777777" w:rsidR="00220A3E" w:rsidRDefault="00C070E6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Please provide details of funding from other sources towards this cost.</w:t>
            </w:r>
          </w:p>
          <w:p w14:paraId="398E7D26" w14:textId="77777777" w:rsidR="00220A3E" w:rsidRDefault="00220A3E">
            <w:pPr>
              <w:pStyle w:val="BodyA"/>
              <w:rPr>
                <w:rFonts w:ascii="Arial" w:eastAsia="Arial" w:hAnsi="Arial" w:cs="Arial"/>
              </w:rPr>
            </w:pPr>
          </w:p>
          <w:p w14:paraId="2A63F2B2" w14:textId="2CB14C40" w:rsidR="0018661C" w:rsidRDefault="0018661C" w:rsidP="0018661C">
            <w:pPr>
              <w:pStyle w:val="BodyA"/>
            </w:pPr>
          </w:p>
        </w:tc>
      </w:tr>
    </w:tbl>
    <w:p w14:paraId="76E1B244" w14:textId="77777777" w:rsidR="00220A3E" w:rsidRDefault="00220A3E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4"/>
          <w:szCs w:val="24"/>
        </w:rPr>
      </w:pPr>
    </w:p>
    <w:p w14:paraId="4B80C58D" w14:textId="77777777" w:rsidR="00220A3E" w:rsidRDefault="00220A3E">
      <w:pPr>
        <w:pStyle w:val="BodyA"/>
        <w:widowControl w:val="0"/>
        <w:ind w:left="216" w:hanging="216"/>
        <w:rPr>
          <w:rFonts w:ascii="Arial" w:eastAsia="Arial" w:hAnsi="Arial" w:cs="Arial"/>
          <w:b/>
          <w:bCs/>
          <w:sz w:val="24"/>
          <w:szCs w:val="24"/>
        </w:rPr>
      </w:pPr>
    </w:p>
    <w:p w14:paraId="26278CF6" w14:textId="77777777" w:rsidR="00220A3E" w:rsidRDefault="00220A3E">
      <w:pPr>
        <w:pStyle w:val="BodyA"/>
        <w:widowControl w:val="0"/>
        <w:ind w:left="108" w:hanging="108"/>
        <w:rPr>
          <w:rFonts w:ascii="Arial" w:eastAsia="Arial" w:hAnsi="Arial" w:cs="Arial"/>
          <w:b/>
          <w:bCs/>
          <w:sz w:val="24"/>
          <w:szCs w:val="24"/>
        </w:rPr>
      </w:pPr>
    </w:p>
    <w:p w14:paraId="565791EE" w14:textId="77777777" w:rsidR="00220A3E" w:rsidRDefault="00220A3E">
      <w:pPr>
        <w:pStyle w:val="BodyA"/>
        <w:rPr>
          <w:rFonts w:ascii="Arial" w:eastAsia="Arial" w:hAnsi="Arial" w:cs="Arial"/>
        </w:rPr>
      </w:pPr>
    </w:p>
    <w:p w14:paraId="78864C1F" w14:textId="77777777" w:rsidR="00220A3E" w:rsidRDefault="00220A3E">
      <w:pPr>
        <w:pStyle w:val="BodyA"/>
      </w:pPr>
    </w:p>
    <w:p w14:paraId="53233A58" w14:textId="77777777" w:rsidR="00220A3E" w:rsidRDefault="00220A3E">
      <w:pPr>
        <w:pStyle w:val="BodyA"/>
      </w:pPr>
    </w:p>
    <w:p w14:paraId="09823031" w14:textId="77777777" w:rsidR="00220A3E" w:rsidRDefault="00220A3E">
      <w:pPr>
        <w:pStyle w:val="BodyA"/>
      </w:pPr>
    </w:p>
    <w:p w14:paraId="627F82B1" w14:textId="4DC135C5" w:rsidR="00220A3E" w:rsidRDefault="00C070E6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6. DECLARATION </w:t>
      </w:r>
    </w:p>
    <w:tbl>
      <w:tblPr>
        <w:tblW w:w="1057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77"/>
      </w:tblGrid>
      <w:tr w:rsidR="00220A3E" w14:paraId="2566AC06" w14:textId="77777777">
        <w:trPr>
          <w:trHeight w:val="3298"/>
        </w:trPr>
        <w:tc>
          <w:tcPr>
            <w:tcW w:w="10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B7A9" w14:textId="65CDD141" w:rsidR="00220A3E" w:rsidRDefault="00220A3E">
            <w:pPr>
              <w:pStyle w:val="BodyA"/>
              <w:rPr>
                <w:rFonts w:ascii="Arial" w:eastAsia="Arial" w:hAnsi="Arial" w:cs="Arial"/>
              </w:rPr>
            </w:pPr>
          </w:p>
          <w:p w14:paraId="4C23B5CC" w14:textId="24E45C5D" w:rsidR="00220A3E" w:rsidRDefault="00C070E6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Please note that by signing this application you are confirming the </w:t>
            </w:r>
            <w:proofErr w:type="gramStart"/>
            <w:r>
              <w:rPr>
                <w:rFonts w:ascii="Arial" w:hAnsi="Arial"/>
              </w:rPr>
              <w:t>following:-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  <w:p w14:paraId="11022010" w14:textId="69184BE4" w:rsidR="00220A3E" w:rsidRDefault="008B4A32">
            <w:pPr>
              <w:pStyle w:val="BodyA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C2BE8F" wp14:editId="1E1FB7D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263525</wp:posOffset>
                      </wp:positionV>
                      <wp:extent cx="114300" cy="109220"/>
                      <wp:effectExtent l="0" t="0" r="38100" b="17780"/>
                      <wp:wrapNone/>
                      <wp:docPr id="5" name="Half 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9220"/>
                              </a:xfrm>
                              <a:prstGeom prst="halfFram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B3B39" id="Half Frame 5" o:spid="_x0000_s1026" style="position:absolute;margin-left:14pt;margin-top:20.75pt;width:9pt;height:8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" path="m,l114300,,76200,36406r-39794,l36406,74432,,109220,,xe" fillcolor="white [3201]" strokecolor="black [3200]" strokeweight="2pt">
                      <v:path arrowok="t" o:connecttype="custom" o:connectlocs="0,0;114300,0;76200,36406;36406,36406;36406,74432;0,109220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C98AA" wp14:editId="40CD7BA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38100</wp:posOffset>
                      </wp:positionV>
                      <wp:extent cx="114300" cy="109220"/>
                      <wp:effectExtent l="0" t="0" r="38100" b="17780"/>
                      <wp:wrapNone/>
                      <wp:docPr id="1" name="Half 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9220"/>
                              </a:xfrm>
                              <a:prstGeom prst="halfFram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D7DFF" id="Half Frame 1" o:spid="_x0000_s1026" style="position:absolute;margin-left:13.95pt;margin-top:3pt;width:9pt;height:8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" path="m,l114300,,76200,36406r-39794,l36406,74432,,109220,,xe" fillcolor="white [3201]" strokecolor="black [3200]" strokeweight="2pt">
                      <v:path arrowok="t" o:connecttype="custom" o:connectlocs="0,0;114300,0;76200,36406;36406,36406;36406,74432;0,109220;0,0" o:connectangles="0,0,0,0,0,0,0"/>
                    </v:shape>
                  </w:pict>
                </mc:Fallback>
              </mc:AlternateContent>
            </w:r>
            <w:r w:rsidR="00C070E6">
              <w:rPr>
                <w:rFonts w:ascii="Arial" w:hAnsi="Arial"/>
              </w:rPr>
              <w:t xml:space="preserve">To the best of my knowledge and belief, the information </w:t>
            </w:r>
            <w:proofErr w:type="gramStart"/>
            <w:r w:rsidR="00C070E6">
              <w:rPr>
                <w:rFonts w:ascii="Arial" w:hAnsi="Arial"/>
              </w:rPr>
              <w:t>given</w:t>
            </w:r>
            <w:proofErr w:type="gramEnd"/>
            <w:r w:rsidR="00C070E6">
              <w:rPr>
                <w:rFonts w:ascii="Arial" w:hAnsi="Arial"/>
              </w:rPr>
              <w:t xml:space="preserve"> and figures quoted in this application form are complete and accurate.</w:t>
            </w:r>
          </w:p>
          <w:p w14:paraId="1994CE32" w14:textId="7DE22E54" w:rsidR="00220A3E" w:rsidRDefault="00C070E6">
            <w:pPr>
              <w:pStyle w:val="BodyA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I will supply any additional information required for verification purposes </w:t>
            </w:r>
          </w:p>
          <w:p w14:paraId="7CB71978" w14:textId="5276E35D" w:rsidR="00220A3E" w:rsidRDefault="008B4A32">
            <w:pPr>
              <w:pStyle w:val="BodyA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53C7A3" wp14:editId="0DBEF49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151765</wp:posOffset>
                      </wp:positionV>
                      <wp:extent cx="114300" cy="109220"/>
                      <wp:effectExtent l="0" t="0" r="38100" b="17780"/>
                      <wp:wrapNone/>
                      <wp:docPr id="7" name="Half 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9220"/>
                              </a:xfrm>
                              <a:prstGeom prst="halfFram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275C4" id="Half Frame 7" o:spid="_x0000_s1026" style="position:absolute;margin-left:14pt;margin-top:11.95pt;width:9pt;height:8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" path="m,l114300,,76200,36406r-39794,l36406,74432,,109220,,xe" fillcolor="white [3201]" strokecolor="black [3200]" strokeweight="2pt">
                      <v:path arrowok="t" o:connecttype="custom" o:connectlocs="0,0;114300,0;76200,36406;36406,36406;36406,74432;0,109220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B60997" wp14:editId="100E83E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37465</wp:posOffset>
                      </wp:positionV>
                      <wp:extent cx="114300" cy="109220"/>
                      <wp:effectExtent l="0" t="0" r="38100" b="17780"/>
                      <wp:wrapNone/>
                      <wp:docPr id="6" name="Half 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9220"/>
                              </a:xfrm>
                              <a:prstGeom prst="halfFram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AB401" id="Half Frame 6" o:spid="_x0000_s1026" style="position:absolute;margin-left:14pt;margin-top:2.95pt;width:9pt;height:8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" path="m,l114300,,76200,36406r-39794,l36406,74432,,109220,,xe" fillcolor="white [3201]" strokecolor="black [3200]" strokeweight="2pt">
                      <v:path arrowok="t" o:connecttype="custom" o:connectlocs="0,0;114300,0;76200,36406;36406,36406;36406,74432;0,109220;0,0" o:connectangles="0,0,0,0,0,0,0"/>
                    </v:shape>
                  </w:pict>
                </mc:Fallback>
              </mc:AlternateContent>
            </w:r>
            <w:r w:rsidR="00C070E6">
              <w:rPr>
                <w:rFonts w:ascii="Arial" w:hAnsi="Arial"/>
              </w:rPr>
              <w:t xml:space="preserve">I will inform the Highland Council immediately of any changes in </w:t>
            </w:r>
            <w:proofErr w:type="gramStart"/>
            <w:r w:rsidR="00C070E6">
              <w:rPr>
                <w:rFonts w:ascii="Arial" w:hAnsi="Arial"/>
              </w:rPr>
              <w:t>these particulars</w:t>
            </w:r>
            <w:proofErr w:type="gramEnd"/>
            <w:r w:rsidR="00C070E6">
              <w:rPr>
                <w:rFonts w:ascii="Arial" w:hAnsi="Arial"/>
              </w:rPr>
              <w:t>.</w:t>
            </w:r>
          </w:p>
          <w:p w14:paraId="17591179" w14:textId="1E3AD7D6" w:rsidR="00220A3E" w:rsidRDefault="00C070E6">
            <w:pPr>
              <w:pStyle w:val="BodyA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 understand that the giving of false information or the withholding of relevant information will affect my application for grant funding.</w:t>
            </w:r>
          </w:p>
          <w:p w14:paraId="4F00129E" w14:textId="4DB95FA4" w:rsidR="00220A3E" w:rsidRDefault="008B4A32">
            <w:pPr>
              <w:pStyle w:val="Body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5ABDC" wp14:editId="6A4C366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39370</wp:posOffset>
                      </wp:positionV>
                      <wp:extent cx="114300" cy="109220"/>
                      <wp:effectExtent l="0" t="0" r="38100" b="17780"/>
                      <wp:wrapNone/>
                      <wp:docPr id="8" name="Half 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9220"/>
                              </a:xfrm>
                              <a:prstGeom prst="halfFram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BFEAF" id="Half Frame 8" o:spid="_x0000_s1026" style="position:absolute;margin-left:14pt;margin-top:3.1pt;width:9pt;height:8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" path="m,l114300,,76200,36406r-39794,l36406,74432,,109220,,xe" fillcolor="white [3201]" strokecolor="black [3200]" strokeweight="2pt">
                      <v:path arrowok="t" o:connecttype="custom" o:connectlocs="0,0;114300,0;76200,36406;36406,36406;36406,74432;0,109220;0,0" o:connectangles="0,0,0,0,0,0,0"/>
                    </v:shape>
                  </w:pict>
                </mc:Fallback>
              </mc:AlternateContent>
            </w:r>
            <w:r w:rsidR="00C070E6">
              <w:rPr>
                <w:rFonts w:ascii="Arial" w:hAnsi="Arial"/>
              </w:rPr>
              <w:t>I understand that my name and the amount and pu</w:t>
            </w:r>
            <w:r w:rsidR="00E9006D">
              <w:rPr>
                <w:rFonts w:ascii="Arial" w:hAnsi="Arial"/>
              </w:rPr>
              <w:t xml:space="preserve">rpose of the award may be </w:t>
            </w:r>
            <w:proofErr w:type="spellStart"/>
            <w:r w:rsidR="00E9006D">
              <w:rPr>
                <w:rFonts w:ascii="Arial" w:hAnsi="Arial"/>
              </w:rPr>
              <w:t>publicised</w:t>
            </w:r>
            <w:proofErr w:type="spellEnd"/>
            <w:r w:rsidR="00E9006D">
              <w:rPr>
                <w:rFonts w:ascii="Arial" w:hAnsi="Arial"/>
              </w:rPr>
              <w:t xml:space="preserve">. </w:t>
            </w:r>
            <w:r w:rsidR="00C070E6">
              <w:rPr>
                <w:rFonts w:ascii="Arial Unicode MS" w:hAnsi="Arial Unicode MS"/>
              </w:rPr>
              <w:br/>
            </w:r>
          </w:p>
          <w:p w14:paraId="50D71210" w14:textId="237114BF" w:rsidR="00220A3E" w:rsidRDefault="006C76F4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Signature: </w:t>
            </w:r>
          </w:p>
          <w:p w14:paraId="65DCC168" w14:textId="0B9E41D8" w:rsidR="00220A3E" w:rsidRDefault="00220A3E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0F4AB90" w14:textId="4435B92E" w:rsidR="00220A3E" w:rsidRDefault="00C070E6" w:rsidP="006C76F4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Date: </w:t>
            </w:r>
          </w:p>
        </w:tc>
      </w:tr>
    </w:tbl>
    <w:p w14:paraId="6EE22D8E" w14:textId="01B9FD6C" w:rsidR="00220A3E" w:rsidRDefault="00220A3E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57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77"/>
      </w:tblGrid>
      <w:tr w:rsidR="00220A3E" w14:paraId="296A88FA" w14:textId="77777777">
        <w:trPr>
          <w:trHeight w:val="463"/>
        </w:trPr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9672" w14:textId="262EB988" w:rsidR="00220A3E" w:rsidRDefault="00C070E6">
            <w:pPr>
              <w:pStyle w:val="BodyA"/>
            </w:pPr>
            <w:r>
              <w:rPr>
                <w:rFonts w:ascii="Arial" w:hAnsi="Arial"/>
                <w:b/>
                <w:bCs/>
              </w:rPr>
              <w:t xml:space="preserve">*Data Protection </w:t>
            </w:r>
            <w:r>
              <w:rPr>
                <w:rFonts w:ascii="Arial" w:hAnsi="Arial"/>
              </w:rPr>
              <w:t xml:space="preserve">– Any personal information you have given will only be used to process and validate your application and may be used in publicity about grants awarded. </w:t>
            </w:r>
          </w:p>
        </w:tc>
      </w:tr>
    </w:tbl>
    <w:p w14:paraId="7715B882" w14:textId="7EBACA06" w:rsidR="00220A3E" w:rsidRDefault="00220A3E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57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77"/>
      </w:tblGrid>
      <w:tr w:rsidR="00220A3E" w14:paraId="15C17AC9" w14:textId="77777777">
        <w:trPr>
          <w:trHeight w:val="463"/>
        </w:trPr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2C46" w14:textId="77777777" w:rsidR="00F902BD" w:rsidRPr="00F902BD" w:rsidRDefault="00C070E6" w:rsidP="00F902B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</w:rPr>
              <w:t xml:space="preserve">Please return completed forms to </w:t>
            </w:r>
            <w:r w:rsidR="00F902BD" w:rsidRPr="00F902BD">
              <w:rPr>
                <w:rFonts w:ascii="Arial" w:hAnsi="Arial" w:cs="Arial"/>
                <w:b/>
                <w:bCs/>
              </w:rPr>
              <w:t xml:space="preserve">Alison Donald, Area Care and Learning </w:t>
            </w:r>
            <w:proofErr w:type="gramStart"/>
            <w:r w:rsidR="00F902BD" w:rsidRPr="00F902BD">
              <w:rPr>
                <w:rFonts w:ascii="Arial" w:hAnsi="Arial" w:cs="Arial"/>
                <w:b/>
                <w:bCs/>
              </w:rPr>
              <w:t>Manager,  Area</w:t>
            </w:r>
            <w:proofErr w:type="gramEnd"/>
            <w:r w:rsidR="00F902BD" w:rsidRPr="00F902BD">
              <w:rPr>
                <w:rFonts w:ascii="Arial" w:hAnsi="Arial" w:cs="Arial"/>
                <w:b/>
                <w:bCs/>
              </w:rPr>
              <w:t xml:space="preserve"> North, Care and Learning, </w:t>
            </w:r>
            <w:proofErr w:type="spellStart"/>
            <w:r w:rsidR="00F902BD" w:rsidRPr="00F902BD">
              <w:rPr>
                <w:rFonts w:ascii="Arial" w:hAnsi="Arial" w:cs="Arial"/>
                <w:b/>
                <w:bCs/>
              </w:rPr>
              <w:t>Drummuie</w:t>
            </w:r>
            <w:proofErr w:type="spellEnd"/>
            <w:r w:rsidR="00F902BD" w:rsidRPr="00F902BD">
              <w:rPr>
                <w:rFonts w:ascii="Arial" w:hAnsi="Arial" w:cs="Arial"/>
                <w:b/>
                <w:bCs/>
              </w:rPr>
              <w:t xml:space="preserve"> Council Offices</w:t>
            </w:r>
          </w:p>
          <w:p w14:paraId="160E57EB" w14:textId="77777777" w:rsidR="00F902BD" w:rsidRPr="00F902BD" w:rsidRDefault="00F902BD" w:rsidP="00F902BD">
            <w:pPr>
              <w:rPr>
                <w:rFonts w:ascii="Arial" w:hAnsi="Arial" w:cs="Arial"/>
                <w:b/>
                <w:bCs/>
              </w:rPr>
            </w:pPr>
            <w:r w:rsidRPr="00F902BD">
              <w:rPr>
                <w:rFonts w:ascii="Arial" w:hAnsi="Arial" w:cs="Arial"/>
                <w:b/>
                <w:bCs/>
              </w:rPr>
              <w:t>Golspie, KW10 6TA</w:t>
            </w:r>
          </w:p>
          <w:p w14:paraId="17543D54" w14:textId="1FDD3086" w:rsidR="00220A3E" w:rsidRDefault="00220A3E" w:rsidP="006C76F4">
            <w:pPr>
              <w:pStyle w:val="BodyA"/>
            </w:pPr>
          </w:p>
        </w:tc>
      </w:tr>
    </w:tbl>
    <w:p w14:paraId="3A903E7F" w14:textId="7C00F7DB" w:rsidR="00220A3E" w:rsidRDefault="00220A3E">
      <w:pPr>
        <w:pStyle w:val="BodyA"/>
        <w:widowControl w:val="0"/>
        <w:ind w:left="324" w:hanging="324"/>
      </w:pPr>
      <w:bookmarkStart w:id="0" w:name="_GoBack"/>
      <w:bookmarkEnd w:id="0"/>
    </w:p>
    <w:sectPr w:rsidR="00220A3E" w:rsidSect="00220A3E">
      <w:headerReference w:type="default" r:id="rId11"/>
      <w:footerReference w:type="default" r:id="rId12"/>
      <w:pgSz w:w="11900" w:h="16840"/>
      <w:pgMar w:top="567" w:right="720" w:bottom="113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DCB0" w14:textId="77777777" w:rsidR="00456A71" w:rsidRDefault="00456A71" w:rsidP="00220A3E">
      <w:r>
        <w:separator/>
      </w:r>
    </w:p>
  </w:endnote>
  <w:endnote w:type="continuationSeparator" w:id="0">
    <w:p w14:paraId="3B71407A" w14:textId="77777777" w:rsidR="00456A71" w:rsidRDefault="00456A71" w:rsidP="0022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2DB5" w14:textId="77777777" w:rsidR="00220A3E" w:rsidRDefault="00220A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D9A6" w14:textId="77777777" w:rsidR="00456A71" w:rsidRDefault="00456A71" w:rsidP="00220A3E">
      <w:r>
        <w:separator/>
      </w:r>
    </w:p>
  </w:footnote>
  <w:footnote w:type="continuationSeparator" w:id="0">
    <w:p w14:paraId="7647F1CB" w14:textId="77777777" w:rsidR="00456A71" w:rsidRDefault="00456A71" w:rsidP="0022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AF34" w14:textId="77777777" w:rsidR="00220A3E" w:rsidRDefault="00220A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A4281"/>
    <w:multiLevelType w:val="hybridMultilevel"/>
    <w:tmpl w:val="5F62B33A"/>
    <w:lvl w:ilvl="0" w:tplc="F30EE01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5746"/>
    <w:multiLevelType w:val="hybridMultilevel"/>
    <w:tmpl w:val="CD223AA4"/>
    <w:lvl w:ilvl="0" w:tplc="F03E26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B8BC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406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74E4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CAFB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1857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68DC4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F0D2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CF0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3E"/>
    <w:rsid w:val="0001365A"/>
    <w:rsid w:val="00060DAC"/>
    <w:rsid w:val="000D6DC1"/>
    <w:rsid w:val="000F7BA3"/>
    <w:rsid w:val="00130AFF"/>
    <w:rsid w:val="001329DE"/>
    <w:rsid w:val="0018661C"/>
    <w:rsid w:val="001C4810"/>
    <w:rsid w:val="00215D17"/>
    <w:rsid w:val="00220A3E"/>
    <w:rsid w:val="002871FB"/>
    <w:rsid w:val="002A0D69"/>
    <w:rsid w:val="002E4BEC"/>
    <w:rsid w:val="00311AEC"/>
    <w:rsid w:val="003B519F"/>
    <w:rsid w:val="00456A71"/>
    <w:rsid w:val="00483A14"/>
    <w:rsid w:val="00492DCA"/>
    <w:rsid w:val="004E78F4"/>
    <w:rsid w:val="00650F57"/>
    <w:rsid w:val="006B6DBC"/>
    <w:rsid w:val="006C76F4"/>
    <w:rsid w:val="00750E2C"/>
    <w:rsid w:val="00791A1D"/>
    <w:rsid w:val="00797F59"/>
    <w:rsid w:val="007A1870"/>
    <w:rsid w:val="007F58BC"/>
    <w:rsid w:val="008918CD"/>
    <w:rsid w:val="008B4A32"/>
    <w:rsid w:val="008F36EB"/>
    <w:rsid w:val="009B5F65"/>
    <w:rsid w:val="009C7E4B"/>
    <w:rsid w:val="009F4C04"/>
    <w:rsid w:val="00A0221B"/>
    <w:rsid w:val="00A37A8C"/>
    <w:rsid w:val="00A53D15"/>
    <w:rsid w:val="00A743D5"/>
    <w:rsid w:val="00A900EE"/>
    <w:rsid w:val="00B0216D"/>
    <w:rsid w:val="00B16A03"/>
    <w:rsid w:val="00B23D9E"/>
    <w:rsid w:val="00B26DD1"/>
    <w:rsid w:val="00B454C8"/>
    <w:rsid w:val="00B47043"/>
    <w:rsid w:val="00BC1912"/>
    <w:rsid w:val="00BC6408"/>
    <w:rsid w:val="00C070E6"/>
    <w:rsid w:val="00C76946"/>
    <w:rsid w:val="00C85F16"/>
    <w:rsid w:val="00D20F6C"/>
    <w:rsid w:val="00D45E27"/>
    <w:rsid w:val="00D73450"/>
    <w:rsid w:val="00DA35FA"/>
    <w:rsid w:val="00E847BB"/>
    <w:rsid w:val="00E9006D"/>
    <w:rsid w:val="00EF715B"/>
    <w:rsid w:val="00F57D94"/>
    <w:rsid w:val="00F902BD"/>
    <w:rsid w:val="00F912BD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7107"/>
  <w15:docId w15:val="{E60B1C39-AB3C-4B2F-96B3-73BFD4BD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20A3E"/>
    <w:rPr>
      <w:sz w:val="24"/>
      <w:szCs w:val="24"/>
      <w:lang w:val="en-US" w:eastAsia="en-US"/>
    </w:rPr>
  </w:style>
  <w:style w:type="paragraph" w:styleId="Heading5">
    <w:name w:val="heading 5"/>
    <w:next w:val="BodyA"/>
    <w:rsid w:val="00220A3E"/>
    <w:pPr>
      <w:keepNext/>
      <w:jc w:val="center"/>
      <w:outlineLvl w:val="4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6">
    <w:name w:val="heading 6"/>
    <w:next w:val="BodyA"/>
    <w:rsid w:val="00220A3E"/>
    <w:pPr>
      <w:keepNext/>
      <w:jc w:val="center"/>
      <w:outlineLvl w:val="5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A3E"/>
    <w:rPr>
      <w:u w:val="single"/>
    </w:rPr>
  </w:style>
  <w:style w:type="paragraph" w:customStyle="1" w:styleId="HeaderFooter">
    <w:name w:val="Header &amp; Footer"/>
    <w:rsid w:val="00220A3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rsid w:val="00220A3E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220A3E"/>
    <w:rPr>
      <w:rFonts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51b1c0cf9016e60015c133c446d3e1b2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5ce20bc4debbcec2483fd8574155038d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37765-F3B0-4B91-A8BA-068ACAD2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8F135-4AF0-4349-AC9E-722486F2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8D9B7-A1FF-40F4-A008-F09E0F17A798}">
  <ds:schemaRefs>
    <ds:schemaRef ds:uri="f208d9d4-ab53-4bb8-846a-65b2416c60b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67b068b7-2e2b-4052-af03-84bdb19f149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Tait</dc:creator>
  <cp:lastModifiedBy>Lisa McClymont (Revenues and Customer Services)</cp:lastModifiedBy>
  <cp:revision>2</cp:revision>
  <dcterms:created xsi:type="dcterms:W3CDTF">2021-07-20T11:02:00Z</dcterms:created>
  <dcterms:modified xsi:type="dcterms:W3CDTF">2021-07-20T11:02:00Z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0x01010045BA50B0AEA50A408B1CCE59390A0063</vt:lpwstr>
  </property>
</Properties>
</file>