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AA" w:rsidRPr="00A74299" w:rsidRDefault="00BB0D79" w:rsidP="00CC34AA">
      <w:pPr>
        <w:jc w:val="center"/>
        <w:rPr>
          <w:rFonts w:ascii="Arial" w:hAnsi="Arial" w:cs="Arial"/>
          <w:b/>
        </w:rPr>
      </w:pPr>
      <w:r w:rsidRPr="00A74299">
        <w:rPr>
          <w:rFonts w:ascii="Arial" w:hAnsi="Arial" w:cs="Arial"/>
          <w:b/>
        </w:rPr>
        <w:t>INVERNESS WEST</w:t>
      </w:r>
      <w:r w:rsidR="00CC34AA" w:rsidRPr="00A74299">
        <w:rPr>
          <w:rFonts w:ascii="Arial" w:hAnsi="Arial" w:cs="Arial"/>
          <w:b/>
        </w:rPr>
        <w:t xml:space="preserve"> DISTRICT PARTNERSHIP</w:t>
      </w:r>
    </w:p>
    <w:p w:rsidR="00CC34AA" w:rsidRPr="00A74299" w:rsidRDefault="00CC34AA" w:rsidP="00CC34AA">
      <w:pPr>
        <w:jc w:val="center"/>
        <w:rPr>
          <w:rFonts w:ascii="Arial" w:hAnsi="Arial" w:cs="Arial"/>
          <w:b/>
        </w:rPr>
      </w:pPr>
    </w:p>
    <w:p w:rsidR="00CC34AA" w:rsidRPr="00A74299" w:rsidRDefault="00CC34AA" w:rsidP="00CC34AA">
      <w:pPr>
        <w:rPr>
          <w:rFonts w:ascii="Arial" w:hAnsi="Arial" w:cs="Arial"/>
          <w:b/>
        </w:rPr>
      </w:pPr>
    </w:p>
    <w:p w:rsidR="00CC34AA" w:rsidRPr="00A74299" w:rsidRDefault="00CC34AA" w:rsidP="00CC34AA">
      <w:pPr>
        <w:rPr>
          <w:rFonts w:ascii="Arial" w:hAnsi="Arial" w:cs="Arial"/>
        </w:rPr>
      </w:pPr>
      <w:r w:rsidRPr="00A74299">
        <w:rPr>
          <w:rFonts w:ascii="Arial" w:hAnsi="Arial" w:cs="Arial"/>
          <w:b/>
        </w:rPr>
        <w:t>ACTION NOTE FROM THE MEETING HELD ON:</w:t>
      </w:r>
      <w:r w:rsidR="006F460D" w:rsidRPr="00A74299">
        <w:rPr>
          <w:rFonts w:ascii="Arial" w:hAnsi="Arial" w:cs="Arial"/>
          <w:b/>
        </w:rPr>
        <w:t xml:space="preserve"> </w:t>
      </w:r>
      <w:r w:rsidR="005713BD">
        <w:rPr>
          <w:rFonts w:ascii="Arial" w:hAnsi="Arial" w:cs="Arial"/>
        </w:rPr>
        <w:t xml:space="preserve">Friday </w:t>
      </w:r>
      <w:r w:rsidR="00617E80">
        <w:rPr>
          <w:rFonts w:ascii="Arial" w:hAnsi="Arial" w:cs="Arial"/>
        </w:rPr>
        <w:t>19</w:t>
      </w:r>
      <w:r w:rsidR="00AB5D26" w:rsidRPr="00AB5D26">
        <w:rPr>
          <w:rFonts w:ascii="Arial" w:hAnsi="Arial" w:cs="Arial"/>
          <w:vertAlign w:val="superscript"/>
        </w:rPr>
        <w:t>th</w:t>
      </w:r>
      <w:r w:rsidR="00617E80">
        <w:rPr>
          <w:rFonts w:ascii="Arial" w:hAnsi="Arial" w:cs="Arial"/>
        </w:rPr>
        <w:t xml:space="preserve"> June 2015, Phipps Hall, Beauly</w:t>
      </w:r>
      <w:r w:rsidR="00AB5D26">
        <w:rPr>
          <w:rFonts w:ascii="Arial" w:hAnsi="Arial" w:cs="Arial"/>
        </w:rPr>
        <w:t>.</w:t>
      </w:r>
    </w:p>
    <w:p w:rsidR="00CC34AA" w:rsidRPr="00A74299" w:rsidRDefault="00CC34AA" w:rsidP="00CC34AA">
      <w:pPr>
        <w:rPr>
          <w:rFonts w:ascii="Arial" w:hAnsi="Arial" w:cs="Arial"/>
          <w:b/>
        </w:rPr>
      </w:pPr>
    </w:p>
    <w:p w:rsidR="00CC34AA" w:rsidRPr="00A74299" w:rsidRDefault="00CC34AA" w:rsidP="00F617C8">
      <w:pPr>
        <w:jc w:val="both"/>
        <w:rPr>
          <w:rFonts w:ascii="Arial" w:hAnsi="Arial" w:cs="Arial"/>
          <w:b/>
        </w:rPr>
      </w:pPr>
      <w:r w:rsidRPr="00A74299">
        <w:rPr>
          <w:rFonts w:ascii="Arial" w:hAnsi="Arial" w:cs="Arial"/>
          <w:b/>
        </w:rPr>
        <w:t xml:space="preserve">PRESENT: </w:t>
      </w:r>
      <w:r w:rsidR="00617E80">
        <w:rPr>
          <w:rFonts w:ascii="Arial" w:hAnsi="Arial" w:cs="Arial"/>
        </w:rPr>
        <w:t>Cllr Margaret Davidson(</w:t>
      </w:r>
      <w:r w:rsidR="00AB5D26">
        <w:rPr>
          <w:rFonts w:ascii="Arial" w:hAnsi="Arial" w:cs="Arial"/>
        </w:rPr>
        <w:t>Chair)(MD);</w:t>
      </w:r>
      <w:r w:rsidR="00EB2BE4" w:rsidRPr="006C6EF2">
        <w:rPr>
          <w:rFonts w:ascii="Arial" w:hAnsi="Arial" w:cs="Arial"/>
        </w:rPr>
        <w:t xml:space="preserve"> </w:t>
      </w:r>
      <w:r w:rsidR="0090245E">
        <w:rPr>
          <w:rFonts w:ascii="Arial" w:hAnsi="Arial" w:cs="Arial"/>
        </w:rPr>
        <w:t xml:space="preserve">Pablo Mascarenhas (Highland Council)(PM); </w:t>
      </w:r>
      <w:r w:rsidR="006C6EF2">
        <w:rPr>
          <w:rFonts w:ascii="Arial" w:hAnsi="Arial" w:cs="Arial"/>
        </w:rPr>
        <w:t>Do</w:t>
      </w:r>
      <w:r w:rsidR="00B34B82">
        <w:rPr>
          <w:rFonts w:ascii="Arial" w:hAnsi="Arial" w:cs="Arial"/>
        </w:rPr>
        <w:t>nellen MacKenzie (NHS Highland)</w:t>
      </w:r>
      <w:r w:rsidR="00BE0869">
        <w:rPr>
          <w:rFonts w:ascii="Arial" w:hAnsi="Arial" w:cs="Arial"/>
        </w:rPr>
        <w:t>(</w:t>
      </w:r>
      <w:proofErr w:type="spellStart"/>
      <w:r w:rsidR="00BE0869">
        <w:rPr>
          <w:rFonts w:ascii="Arial" w:hAnsi="Arial" w:cs="Arial"/>
        </w:rPr>
        <w:t>DMck</w:t>
      </w:r>
      <w:proofErr w:type="spellEnd"/>
      <w:r w:rsidR="00BE0869">
        <w:rPr>
          <w:rFonts w:ascii="Arial" w:hAnsi="Arial" w:cs="Arial"/>
        </w:rPr>
        <w:t>)</w:t>
      </w:r>
      <w:r w:rsidR="0097545D">
        <w:rPr>
          <w:rFonts w:ascii="Arial" w:hAnsi="Arial" w:cs="Arial"/>
        </w:rPr>
        <w:t>;</w:t>
      </w:r>
      <w:r w:rsidR="00617E80">
        <w:rPr>
          <w:rFonts w:ascii="Arial" w:hAnsi="Arial" w:cs="Arial"/>
        </w:rPr>
        <w:t xml:space="preserve"> </w:t>
      </w:r>
      <w:r w:rsidR="00617E80" w:rsidRPr="00502961">
        <w:rPr>
          <w:rFonts w:ascii="Arial" w:hAnsi="Arial" w:cs="Arial"/>
        </w:rPr>
        <w:t>Stephen Pennington (Highland Home Carers)</w:t>
      </w:r>
      <w:r w:rsidR="0039502A" w:rsidRPr="00502961">
        <w:rPr>
          <w:rFonts w:ascii="Arial" w:hAnsi="Arial" w:cs="Arial"/>
        </w:rPr>
        <w:t>;</w:t>
      </w:r>
      <w:r w:rsidR="0039502A">
        <w:rPr>
          <w:rFonts w:ascii="Arial" w:hAnsi="Arial" w:cs="Arial"/>
        </w:rPr>
        <w:t xml:space="preserve"> </w:t>
      </w:r>
      <w:r w:rsidR="0039502A" w:rsidRPr="006307CB">
        <w:rPr>
          <w:rFonts w:ascii="Arial" w:hAnsi="Arial" w:cs="Arial"/>
        </w:rPr>
        <w:t>Margaret</w:t>
      </w:r>
      <w:r w:rsidR="00502961" w:rsidRPr="006307CB">
        <w:rPr>
          <w:rFonts w:ascii="Arial" w:hAnsi="Arial" w:cs="Arial"/>
        </w:rPr>
        <w:t xml:space="preserve"> </w:t>
      </w:r>
      <w:r w:rsidR="00024A28" w:rsidRPr="006307CB">
        <w:rPr>
          <w:rFonts w:ascii="Arial" w:hAnsi="Arial" w:cs="Arial"/>
        </w:rPr>
        <w:t xml:space="preserve">Kinsella </w:t>
      </w:r>
      <w:r w:rsidR="00502961" w:rsidRPr="006307CB">
        <w:rPr>
          <w:rFonts w:ascii="Arial" w:hAnsi="Arial" w:cs="Arial"/>
        </w:rPr>
        <w:t>(Children’s Services</w:t>
      </w:r>
      <w:r w:rsidR="00502961">
        <w:rPr>
          <w:rFonts w:ascii="Arial" w:hAnsi="Arial" w:cs="Arial"/>
        </w:rPr>
        <w:t>)</w:t>
      </w:r>
      <w:r w:rsidR="00505BA2" w:rsidRPr="00505BA2">
        <w:rPr>
          <w:rFonts w:ascii="Arial" w:hAnsi="Arial" w:cs="Arial"/>
        </w:rPr>
        <w:t xml:space="preserve"> </w:t>
      </w:r>
      <w:r w:rsidR="00505BA2">
        <w:rPr>
          <w:rFonts w:ascii="Arial" w:hAnsi="Arial" w:cs="Arial"/>
        </w:rPr>
        <w:t>Cllr Janet Campbell</w:t>
      </w:r>
      <w:r w:rsidR="00BE0869">
        <w:rPr>
          <w:rFonts w:ascii="Arial" w:hAnsi="Arial" w:cs="Arial"/>
        </w:rPr>
        <w:t>(JC)</w:t>
      </w:r>
      <w:r w:rsidR="00443E7F">
        <w:rPr>
          <w:rFonts w:ascii="Arial" w:hAnsi="Arial" w:cs="Arial"/>
        </w:rPr>
        <w:t>; Cllr Graham Ross (GR);</w:t>
      </w:r>
      <w:r w:rsidR="00F617C8">
        <w:rPr>
          <w:rFonts w:ascii="Arial" w:hAnsi="Arial" w:cs="Arial"/>
        </w:rPr>
        <w:t xml:space="preserve"> </w:t>
      </w:r>
      <w:r w:rsidR="00502961">
        <w:rPr>
          <w:rFonts w:ascii="Arial" w:hAnsi="Arial" w:cs="Arial"/>
        </w:rPr>
        <w:t xml:space="preserve">Andy MacLeod (High Life Highland)(AM); </w:t>
      </w:r>
      <w:r w:rsidR="00F617C8">
        <w:rPr>
          <w:rFonts w:ascii="Arial" w:hAnsi="Arial" w:cs="Arial"/>
        </w:rPr>
        <w:t>Kirsten Petrie(Highlife Highl</w:t>
      </w:r>
      <w:r w:rsidR="00617E80">
        <w:rPr>
          <w:rFonts w:ascii="Arial" w:hAnsi="Arial" w:cs="Arial"/>
        </w:rPr>
        <w:t>and) (KP)</w:t>
      </w:r>
      <w:r w:rsidR="00502961">
        <w:rPr>
          <w:rFonts w:ascii="Arial" w:hAnsi="Arial" w:cs="Arial"/>
        </w:rPr>
        <w:t xml:space="preserve">; Katie Barr (Trainee Youth Development Officer)(KB); James </w:t>
      </w:r>
      <w:proofErr w:type="spellStart"/>
      <w:r w:rsidR="00502961">
        <w:rPr>
          <w:rFonts w:ascii="Arial" w:hAnsi="Arial" w:cs="Arial"/>
        </w:rPr>
        <w:t>McLardy</w:t>
      </w:r>
      <w:proofErr w:type="spellEnd"/>
      <w:r w:rsidR="00502961">
        <w:rPr>
          <w:rFonts w:ascii="Arial" w:hAnsi="Arial" w:cs="Arial"/>
        </w:rPr>
        <w:t xml:space="preserve"> (Beauly Cares)(JM); </w:t>
      </w:r>
      <w:proofErr w:type="spellStart"/>
      <w:r w:rsidR="00502961">
        <w:rPr>
          <w:rFonts w:ascii="Arial" w:hAnsi="Arial" w:cs="Arial"/>
        </w:rPr>
        <w:t>Carolanne</w:t>
      </w:r>
      <w:proofErr w:type="spellEnd"/>
      <w:r w:rsidR="00502961">
        <w:rPr>
          <w:rFonts w:ascii="Arial" w:hAnsi="Arial" w:cs="Arial"/>
        </w:rPr>
        <w:t xml:space="preserve"> Mainland (Glen Urquhart Care Project)(CM); Edward Redmond (Glen Urquhart Care Project)(ER); Carol Masheter (Siorbheas)((CMR); </w:t>
      </w:r>
      <w:r w:rsidR="00502961" w:rsidRPr="006307CB">
        <w:rPr>
          <w:rFonts w:ascii="Arial" w:hAnsi="Arial" w:cs="Arial"/>
        </w:rPr>
        <w:t xml:space="preserve">Joanna </w:t>
      </w:r>
      <w:r w:rsidR="00024A28" w:rsidRPr="006307CB">
        <w:rPr>
          <w:rFonts w:ascii="Arial" w:hAnsi="Arial" w:cs="Arial"/>
        </w:rPr>
        <w:t xml:space="preserve">MacDonald </w:t>
      </w:r>
      <w:r w:rsidR="00502961" w:rsidRPr="006307CB">
        <w:rPr>
          <w:rFonts w:ascii="Arial" w:hAnsi="Arial" w:cs="Arial"/>
        </w:rPr>
        <w:t>(NHS Highland)</w:t>
      </w:r>
    </w:p>
    <w:p w:rsidR="00CC34AA" w:rsidRPr="00A74299" w:rsidRDefault="00CC34AA" w:rsidP="00CC34AA">
      <w:pPr>
        <w:rPr>
          <w:rFonts w:ascii="Arial" w:hAnsi="Arial" w:cs="Arial"/>
          <w:b/>
        </w:rPr>
      </w:pPr>
    </w:p>
    <w:p w:rsidR="00CC34AA" w:rsidRPr="006C6EF2" w:rsidRDefault="00AB5D26" w:rsidP="00CC34A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</w:rPr>
        <w:t>APOLOGIES:</w:t>
      </w:r>
      <w:r w:rsidR="0097545D">
        <w:rPr>
          <w:rFonts w:ascii="Arial" w:hAnsi="Arial" w:cs="Arial"/>
        </w:rPr>
        <w:t xml:space="preserve"> </w:t>
      </w:r>
      <w:r w:rsidR="00617E80">
        <w:rPr>
          <w:rFonts w:ascii="Arial" w:hAnsi="Arial" w:cs="Arial"/>
        </w:rPr>
        <w:t xml:space="preserve">Cllr Alan Duffy; Lorien Cameron-Ross (NHS Highland); Jean Pierre </w:t>
      </w:r>
      <w:r w:rsidR="003020FF">
        <w:rPr>
          <w:rFonts w:ascii="Arial" w:hAnsi="Arial" w:cs="Arial"/>
        </w:rPr>
        <w:t>Sieczkarek</w:t>
      </w:r>
      <w:r w:rsidR="00617E80">
        <w:rPr>
          <w:rFonts w:ascii="Arial" w:hAnsi="Arial" w:cs="Arial"/>
        </w:rPr>
        <w:t xml:space="preserve"> (NHS Highland); Sandra McAllister (NHS Highland)</w:t>
      </w:r>
    </w:p>
    <w:p w:rsidR="00CC34AA" w:rsidRPr="00A74299" w:rsidRDefault="00CC34AA" w:rsidP="00CC34AA">
      <w:pPr>
        <w:rPr>
          <w:rFonts w:ascii="Arial" w:hAnsi="Arial" w:cs="Arial"/>
          <w:b/>
        </w:rPr>
      </w:pPr>
    </w:p>
    <w:p w:rsidR="00502961" w:rsidRDefault="00B2571B" w:rsidP="00CC34AA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>IN ATTENDANCE:</w:t>
      </w:r>
      <w:r>
        <w:rPr>
          <w:rFonts w:ascii="Arial" w:hAnsi="Arial" w:cs="Arial"/>
        </w:rPr>
        <w:t xml:space="preserve"> </w:t>
      </w:r>
      <w:r w:rsidR="008F1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Charles Ste</w:t>
      </w:r>
      <w:r w:rsidR="00617E80">
        <w:rPr>
          <w:rFonts w:ascii="Arial" w:hAnsi="Arial" w:cs="Arial"/>
        </w:rPr>
        <w:t>phen (Ward Manager); Gemma Craig</w:t>
      </w:r>
      <w:r>
        <w:rPr>
          <w:rFonts w:ascii="Arial" w:hAnsi="Arial" w:cs="Arial"/>
        </w:rPr>
        <w:t xml:space="preserve"> (Business Supp</w:t>
      </w:r>
      <w:r w:rsidR="00BD24DF">
        <w:rPr>
          <w:rFonts w:ascii="Arial" w:hAnsi="Arial" w:cs="Arial"/>
        </w:rPr>
        <w:t>ort);</w:t>
      </w:r>
      <w:r w:rsidR="00502961">
        <w:rPr>
          <w:rFonts w:ascii="Arial" w:hAnsi="Arial" w:cs="Arial"/>
        </w:rPr>
        <w:t xml:space="preserve"> </w:t>
      </w:r>
    </w:p>
    <w:p w:rsidR="00CC34AA" w:rsidRPr="00A74299" w:rsidRDefault="00502961" w:rsidP="00CC34AA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Heather Redmond (Strathglass Community Council)</w:t>
      </w:r>
      <w:r w:rsidR="008F1B71">
        <w:rPr>
          <w:rFonts w:ascii="Arial" w:hAnsi="Arial" w:cs="Arial"/>
        </w:rPr>
        <w:t xml:space="preserve">                                                      </w:t>
      </w:r>
    </w:p>
    <w:p w:rsidR="00CC34AA" w:rsidRPr="00FA11BD" w:rsidRDefault="00CC34AA" w:rsidP="00CC34AA">
      <w:pPr>
        <w:rPr>
          <w:rFonts w:ascii="Arial" w:hAnsi="Arial" w:cs="Arial"/>
          <w:b/>
          <w:sz w:val="22"/>
          <w:szCs w:val="22"/>
        </w:rPr>
      </w:pPr>
    </w:p>
    <w:tbl>
      <w:tblPr>
        <w:tblW w:w="1471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410"/>
        <w:gridCol w:w="6804"/>
        <w:gridCol w:w="1134"/>
        <w:gridCol w:w="1390"/>
        <w:gridCol w:w="2012"/>
      </w:tblGrid>
      <w:tr w:rsidR="00CC34AA" w:rsidRPr="00FA11BD" w:rsidTr="00BE0869">
        <w:trPr>
          <w:trHeight w:val="512"/>
        </w:trPr>
        <w:tc>
          <w:tcPr>
            <w:tcW w:w="967" w:type="dxa"/>
          </w:tcPr>
          <w:p w:rsidR="00CC34AA" w:rsidRPr="005F481D" w:rsidRDefault="00CC34AA" w:rsidP="00234A13">
            <w:pPr>
              <w:spacing w:line="360" w:lineRule="auto"/>
              <w:rPr>
                <w:rFonts w:ascii="Arial" w:hAnsi="Arial" w:cs="Arial"/>
                <w:b/>
              </w:rPr>
            </w:pPr>
            <w:r w:rsidRPr="005F481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410" w:type="dxa"/>
          </w:tcPr>
          <w:p w:rsidR="00CC34AA" w:rsidRPr="00FA11BD" w:rsidRDefault="00CC34AA" w:rsidP="00234A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1BD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6804" w:type="dxa"/>
          </w:tcPr>
          <w:p w:rsidR="00CC34AA" w:rsidRPr="00FA11BD" w:rsidRDefault="00CC34AA" w:rsidP="00234A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1BD">
              <w:rPr>
                <w:rFonts w:ascii="Arial" w:hAnsi="Arial" w:cs="Arial"/>
                <w:b/>
                <w:sz w:val="22"/>
                <w:szCs w:val="22"/>
              </w:rPr>
              <w:t>ACTION AGREED</w:t>
            </w:r>
          </w:p>
        </w:tc>
        <w:tc>
          <w:tcPr>
            <w:tcW w:w="1134" w:type="dxa"/>
          </w:tcPr>
          <w:p w:rsidR="00CC34AA" w:rsidRPr="00FA11BD" w:rsidRDefault="00CC34AA" w:rsidP="00332A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1BD">
              <w:rPr>
                <w:rFonts w:ascii="Arial" w:hAnsi="Arial" w:cs="Arial"/>
                <w:b/>
                <w:sz w:val="22"/>
                <w:szCs w:val="22"/>
              </w:rPr>
              <w:t>LEAD</w:t>
            </w:r>
          </w:p>
        </w:tc>
        <w:tc>
          <w:tcPr>
            <w:tcW w:w="1390" w:type="dxa"/>
          </w:tcPr>
          <w:p w:rsidR="00CC34AA" w:rsidRPr="00FA11BD" w:rsidRDefault="00CC34AA" w:rsidP="00332A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1BD">
              <w:rPr>
                <w:rFonts w:ascii="Arial" w:hAnsi="Arial" w:cs="Arial"/>
                <w:b/>
                <w:sz w:val="22"/>
                <w:szCs w:val="22"/>
              </w:rPr>
              <w:t>NAMED OFFICER</w:t>
            </w:r>
          </w:p>
        </w:tc>
        <w:tc>
          <w:tcPr>
            <w:tcW w:w="2012" w:type="dxa"/>
          </w:tcPr>
          <w:p w:rsidR="00CC34AA" w:rsidRPr="00FA11BD" w:rsidRDefault="00CC34AA" w:rsidP="00332AE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11BD">
              <w:rPr>
                <w:rFonts w:ascii="Arial" w:hAnsi="Arial" w:cs="Arial"/>
                <w:b/>
                <w:sz w:val="22"/>
                <w:szCs w:val="22"/>
              </w:rPr>
              <w:t>TIMESCALE</w:t>
            </w:r>
          </w:p>
        </w:tc>
      </w:tr>
      <w:tr w:rsidR="00CC34AA" w:rsidRPr="00FA11BD" w:rsidTr="00BE0869">
        <w:trPr>
          <w:trHeight w:val="505"/>
        </w:trPr>
        <w:tc>
          <w:tcPr>
            <w:tcW w:w="967" w:type="dxa"/>
          </w:tcPr>
          <w:p w:rsidR="00CC34AA" w:rsidRPr="006E7EEF" w:rsidRDefault="0085166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CC34AA" w:rsidRPr="006E7EEF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Note From 20</w:t>
            </w:r>
            <w:r w:rsidR="00865FD1" w:rsidRPr="00865FD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</w:t>
            </w:r>
            <w:r w:rsidR="00865FD1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</w:tc>
        <w:tc>
          <w:tcPr>
            <w:tcW w:w="6804" w:type="dxa"/>
          </w:tcPr>
          <w:p w:rsidR="00163D7D" w:rsidRPr="00163D7D" w:rsidRDefault="0067772C" w:rsidP="00163D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Agreed and adopted</w:t>
            </w:r>
          </w:p>
        </w:tc>
        <w:tc>
          <w:tcPr>
            <w:tcW w:w="1134" w:type="dxa"/>
          </w:tcPr>
          <w:p w:rsidR="00163D7D" w:rsidRPr="006E7EEF" w:rsidRDefault="00163D7D" w:rsidP="0067772C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FF00C9" w:rsidRPr="006E7EEF" w:rsidRDefault="00FF00C9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CC34AA" w:rsidRPr="006E7EEF" w:rsidRDefault="00CC34AA" w:rsidP="00316858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068F" w:rsidRPr="00FA11BD" w:rsidTr="00BE0869">
        <w:trPr>
          <w:trHeight w:val="505"/>
        </w:trPr>
        <w:tc>
          <w:tcPr>
            <w:tcW w:w="967" w:type="dxa"/>
          </w:tcPr>
          <w:p w:rsidR="00E9068F" w:rsidRDefault="0085166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E9068F" w:rsidRPr="00BE0869" w:rsidRDefault="00296E75" w:rsidP="00BE08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Community Planning &amp; Development</w:t>
            </w:r>
          </w:p>
        </w:tc>
        <w:tc>
          <w:tcPr>
            <w:tcW w:w="6804" w:type="dxa"/>
          </w:tcPr>
          <w:p w:rsidR="00E9068F" w:rsidRPr="006911B3" w:rsidRDefault="00E9068F" w:rsidP="008102A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9068F" w:rsidRPr="006E7EEF" w:rsidRDefault="00E9068F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E9068F" w:rsidRPr="006E7EEF" w:rsidRDefault="00E9068F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9068F" w:rsidRPr="006E7EEF" w:rsidRDefault="00E9068F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AB8" w:rsidRPr="00FA11BD" w:rsidTr="00BE0869">
        <w:trPr>
          <w:trHeight w:val="531"/>
        </w:trPr>
        <w:tc>
          <w:tcPr>
            <w:tcW w:w="967" w:type="dxa"/>
          </w:tcPr>
          <w:p w:rsidR="00E00AB8" w:rsidRPr="006E7EEF" w:rsidRDefault="00F333F4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2410" w:type="dxa"/>
          </w:tcPr>
          <w:p w:rsidR="00E00AB8" w:rsidRPr="00136CB7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Merkinch Community Development (Cradle to grave resilience) </w:t>
            </w:r>
          </w:p>
        </w:tc>
        <w:tc>
          <w:tcPr>
            <w:tcW w:w="6804" w:type="dxa"/>
          </w:tcPr>
          <w:p w:rsidR="00AF09E0" w:rsidRDefault="00B22A07" w:rsidP="00296E7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 by Pablo</w:t>
            </w:r>
            <w:r>
              <w:rPr>
                <w:rFonts w:ascii="Arial" w:hAnsi="Arial" w:cs="Arial"/>
              </w:rPr>
              <w:t xml:space="preserve"> </w:t>
            </w:r>
            <w:r w:rsidRPr="00B22A07">
              <w:rPr>
                <w:rFonts w:ascii="Arial" w:hAnsi="Arial" w:cs="Arial"/>
                <w:sz w:val="22"/>
                <w:szCs w:val="22"/>
              </w:rPr>
              <w:t>Mascarenhas</w:t>
            </w:r>
            <w:r w:rsidR="00CD24D2">
              <w:rPr>
                <w:rFonts w:ascii="Arial" w:hAnsi="Arial" w:cs="Arial"/>
                <w:sz w:val="22"/>
                <w:szCs w:val="22"/>
              </w:rPr>
              <w:t xml:space="preserve"> on “What Matters to Merkinch” (see attached).</w:t>
            </w:r>
          </w:p>
          <w:p w:rsidR="0047500A" w:rsidRDefault="0047500A" w:rsidP="00296E7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Chairperson requested an Action Plan for Merkinch</w:t>
            </w:r>
          </w:p>
          <w:p w:rsidR="00CD24D2" w:rsidRDefault="00CD24D2" w:rsidP="00296E7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Councillors to be included and kept informed of any projects and developments.</w:t>
            </w:r>
          </w:p>
          <w:p w:rsidR="00665710" w:rsidRPr="0047500A" w:rsidRDefault="00CD24D2" w:rsidP="0047500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Councillor Davidson requested meeting with DMK and CS to visit </w:t>
            </w:r>
            <w:r w:rsidRPr="00CD24D2">
              <w:rPr>
                <w:rFonts w:ascii="Arial" w:hAnsi="Arial" w:cs="Arial"/>
                <w:sz w:val="22"/>
                <w:szCs w:val="22"/>
              </w:rPr>
              <w:t>Glen Urquhart Care Project</w:t>
            </w:r>
            <w:r>
              <w:rPr>
                <w:rFonts w:ascii="Arial" w:hAnsi="Arial" w:cs="Arial"/>
                <w:sz w:val="22"/>
                <w:szCs w:val="22"/>
              </w:rPr>
              <w:t>; Beauly Cares and Boleskine Cares.</w:t>
            </w:r>
          </w:p>
        </w:tc>
        <w:tc>
          <w:tcPr>
            <w:tcW w:w="1134" w:type="dxa"/>
          </w:tcPr>
          <w:p w:rsidR="00E00AB8" w:rsidRDefault="00E00AB8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5D7F" w:rsidRDefault="00CD24D2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AF09E0" w:rsidRDefault="0047500A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AF09E0" w:rsidRDefault="00AF09E0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500A" w:rsidRDefault="0047500A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09E0" w:rsidRDefault="00CD24D2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NHSH</w:t>
            </w:r>
          </w:p>
          <w:p w:rsidR="0047500A" w:rsidRDefault="0047500A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09E0" w:rsidRPr="006E7EEF" w:rsidRDefault="00AF09E0" w:rsidP="00475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E00AB8" w:rsidRDefault="00E00AB8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5D7F" w:rsidRDefault="00CD24D2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AF09E0" w:rsidRDefault="0047500A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</w:t>
            </w:r>
          </w:p>
          <w:p w:rsidR="00AF09E0" w:rsidRDefault="00AF09E0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500A" w:rsidRDefault="0047500A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09E0" w:rsidRDefault="00CD24D2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DMK</w:t>
            </w:r>
          </w:p>
          <w:p w:rsidR="00AF09E0" w:rsidRPr="006E7EEF" w:rsidRDefault="00AF09E0" w:rsidP="00475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00AB8" w:rsidRDefault="00E00AB8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44DD" w:rsidRDefault="00CD24D2" w:rsidP="00F333F4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</w:t>
            </w:r>
          </w:p>
          <w:p w:rsidR="00AF09E0" w:rsidRDefault="0047500A" w:rsidP="00F333F4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ASAP</w:t>
            </w:r>
          </w:p>
          <w:p w:rsidR="00AF09E0" w:rsidRDefault="00AF09E0" w:rsidP="00F333F4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500A" w:rsidRDefault="0047500A" w:rsidP="00F333F4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F09E0" w:rsidRPr="006E7EEF" w:rsidRDefault="00CD24D2" w:rsidP="0047500A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 next Meeting</w:t>
            </w:r>
          </w:p>
        </w:tc>
      </w:tr>
      <w:tr w:rsidR="00E00AB8" w:rsidRPr="00FA11BD" w:rsidTr="00435F0F">
        <w:trPr>
          <w:trHeight w:val="1185"/>
        </w:trPr>
        <w:tc>
          <w:tcPr>
            <w:tcW w:w="967" w:type="dxa"/>
          </w:tcPr>
          <w:p w:rsidR="00E00AB8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E00AB8" w:rsidRPr="00296E75" w:rsidRDefault="006307CB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Developing the C</w:t>
            </w:r>
            <w:bookmarkStart w:id="0" w:name="_GoBack"/>
            <w:bookmarkEnd w:id="0"/>
            <w:r w:rsidR="00296E75" w:rsidRPr="00296E75">
              <w:rPr>
                <w:rFonts w:ascii="Arial" w:hAnsi="Arial" w:cs="Arial"/>
                <w:b/>
                <w:sz w:val="22"/>
                <w:szCs w:val="22"/>
              </w:rPr>
              <w:t>hange and Improvement Plan</w:t>
            </w:r>
          </w:p>
        </w:tc>
        <w:tc>
          <w:tcPr>
            <w:tcW w:w="6804" w:type="dxa"/>
          </w:tcPr>
          <w:p w:rsidR="0047500A" w:rsidRDefault="0047500A" w:rsidP="0047500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District Change &amp; Improvement Plan to be circulated</w:t>
            </w:r>
          </w:p>
          <w:p w:rsidR="00E67163" w:rsidRPr="0047500A" w:rsidRDefault="00E67163" w:rsidP="004750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7500A" w:rsidRDefault="0047500A" w:rsidP="0047500A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NHSH</w:t>
            </w:r>
          </w:p>
          <w:p w:rsidR="00E67163" w:rsidRPr="006E7EEF" w:rsidRDefault="00E67163" w:rsidP="00435F0F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47500A" w:rsidRDefault="0047500A" w:rsidP="0047500A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DMK</w:t>
            </w:r>
          </w:p>
          <w:p w:rsidR="00E67163" w:rsidRPr="006E7EEF" w:rsidRDefault="00E67163" w:rsidP="00435F0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47500A" w:rsidRDefault="0047500A" w:rsidP="0047500A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 next Meeting</w:t>
            </w:r>
          </w:p>
          <w:p w:rsidR="00E67163" w:rsidRPr="006E7EEF" w:rsidRDefault="00E67163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AB8" w:rsidRPr="00FA11BD" w:rsidTr="00BE0869">
        <w:trPr>
          <w:trHeight w:val="531"/>
        </w:trPr>
        <w:tc>
          <w:tcPr>
            <w:tcW w:w="967" w:type="dxa"/>
          </w:tcPr>
          <w:p w:rsidR="00E00AB8" w:rsidRP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 w:rsidRPr="00296E75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410" w:type="dxa"/>
          </w:tcPr>
          <w:p w:rsidR="00E00AB8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 Urquhart Care Project</w:t>
            </w:r>
          </w:p>
          <w:p w:rsid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E61D94" w:rsidRDefault="00B22A07" w:rsidP="00296E75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Presentation by Edward Redmond (Chairman) and </w:t>
            </w:r>
            <w:r w:rsidRPr="00B22A07">
              <w:rPr>
                <w:rFonts w:ascii="Arial" w:hAnsi="Arial" w:cs="Arial"/>
                <w:sz w:val="22"/>
                <w:szCs w:val="22"/>
              </w:rPr>
              <w:t>Carolanne Mainland</w:t>
            </w:r>
            <w:r>
              <w:rPr>
                <w:rFonts w:ascii="Arial" w:hAnsi="Arial" w:cs="Arial"/>
                <w:sz w:val="22"/>
                <w:szCs w:val="22"/>
              </w:rPr>
              <w:t xml:space="preserve"> (Manager) about the services provided by and being planned by GUCP</w:t>
            </w:r>
            <w:r w:rsidR="00207CE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07CE3" w:rsidRDefault="00207CE3" w:rsidP="00296E75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Presentation by Carol Masheter on the needs of elderly and vulnerable (see attached handout).</w:t>
            </w:r>
          </w:p>
        </w:tc>
        <w:tc>
          <w:tcPr>
            <w:tcW w:w="1134" w:type="dxa"/>
          </w:tcPr>
          <w:p w:rsidR="00E00AB8" w:rsidRDefault="00E00AB8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E00AB8" w:rsidRDefault="00E00AB8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E00AB8" w:rsidRDefault="00E00AB8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E75" w:rsidRPr="00FA11BD" w:rsidTr="00BE0869">
        <w:trPr>
          <w:trHeight w:val="531"/>
        </w:trPr>
        <w:tc>
          <w:tcPr>
            <w:tcW w:w="967" w:type="dxa"/>
          </w:tcPr>
          <w:p w:rsidR="00296E75" w:rsidRP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 w:rsidRPr="00296E75">
              <w:rPr>
                <w:rFonts w:ascii="Arial" w:hAnsi="Arial" w:cs="Arial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410" w:type="dxa"/>
          </w:tcPr>
          <w:p w:rsid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Beauly Cares</w:t>
            </w:r>
          </w:p>
          <w:p w:rsid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E75" w:rsidRPr="003D462E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296E75" w:rsidRDefault="00024A28" w:rsidP="00296E75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Presentation by Dr James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McLardy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about the services provided by Beauly Cares</w:t>
            </w:r>
            <w:r w:rsidR="00207C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96E75" w:rsidRDefault="00296E75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296E75" w:rsidRDefault="00296E75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296E75" w:rsidRDefault="00296E75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E75" w:rsidRPr="00FA11BD" w:rsidTr="00BE0869">
        <w:trPr>
          <w:trHeight w:val="531"/>
        </w:trPr>
        <w:tc>
          <w:tcPr>
            <w:tcW w:w="967" w:type="dxa"/>
          </w:tcPr>
          <w:p w:rsidR="00296E75" w:rsidRP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  <w:r w:rsidRPr="00296E75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296E75" w:rsidRDefault="00024A28" w:rsidP="00332A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</w:t>
            </w:r>
            <w:r w:rsidR="00296E75">
              <w:rPr>
                <w:rFonts w:ascii="Arial" w:hAnsi="Arial" w:cs="Arial"/>
                <w:sz w:val="22"/>
                <w:szCs w:val="22"/>
              </w:rPr>
              <w:t>eskine Cares</w:t>
            </w:r>
          </w:p>
          <w:p w:rsidR="00296E75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  <w:p w:rsidR="00296E75" w:rsidRPr="00523C51" w:rsidRDefault="00296E75" w:rsidP="00332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296E75" w:rsidRDefault="00207CE3" w:rsidP="00296E75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Presentation by Stephen Pennington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McLardy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about the services provided by Boleskine Cares.</w:t>
            </w:r>
          </w:p>
        </w:tc>
        <w:tc>
          <w:tcPr>
            <w:tcW w:w="1134" w:type="dxa"/>
          </w:tcPr>
          <w:p w:rsidR="00296E75" w:rsidRDefault="00296E75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296E75" w:rsidRDefault="00296E75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296E75" w:rsidRDefault="00296E75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E75" w:rsidRPr="00FA11BD" w:rsidTr="0047500A">
        <w:trPr>
          <w:trHeight w:val="1089"/>
        </w:trPr>
        <w:tc>
          <w:tcPr>
            <w:tcW w:w="967" w:type="dxa"/>
          </w:tcPr>
          <w:p w:rsidR="00296E75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296E75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6E75">
              <w:rPr>
                <w:rFonts w:ascii="Arial" w:hAnsi="Arial" w:cs="Arial"/>
                <w:b/>
                <w:sz w:val="22"/>
                <w:szCs w:val="22"/>
              </w:rPr>
              <w:t>Youth Activities in Aird</w:t>
            </w:r>
            <w:r w:rsidR="00B60659">
              <w:rPr>
                <w:rFonts w:ascii="Arial" w:hAnsi="Arial" w:cs="Arial"/>
                <w:b/>
                <w:sz w:val="22"/>
                <w:szCs w:val="22"/>
              </w:rPr>
              <w:t xml:space="preserve"> – High Li</w:t>
            </w:r>
            <w:r>
              <w:rPr>
                <w:rFonts w:ascii="Arial" w:hAnsi="Arial" w:cs="Arial"/>
                <w:b/>
                <w:sz w:val="22"/>
                <w:szCs w:val="22"/>
              </w:rPr>
              <w:t>fe Highland</w:t>
            </w:r>
          </w:p>
          <w:p w:rsidR="00296E75" w:rsidRPr="00296E75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296E75" w:rsidRDefault="00024A28" w:rsidP="00024A28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Presentation by Andy MacLeod, </w:t>
            </w:r>
            <w:r w:rsidRPr="00024A28">
              <w:rPr>
                <w:rFonts w:ascii="Arial" w:hAnsi="Arial" w:cs="Arial"/>
                <w:sz w:val="22"/>
                <w:szCs w:val="22"/>
              </w:rPr>
              <w:t>Kirsten Petrie</w:t>
            </w:r>
            <w:r>
              <w:rPr>
                <w:rFonts w:ascii="Arial" w:hAnsi="Arial" w:cs="Arial"/>
                <w:sz w:val="22"/>
                <w:szCs w:val="22"/>
              </w:rPr>
              <w:t>, and Katie Barr about the services provided across the District</w:t>
            </w:r>
            <w:r w:rsidR="00207CE3">
              <w:rPr>
                <w:rFonts w:ascii="Arial" w:hAnsi="Arial" w:cs="Arial"/>
                <w:sz w:val="22"/>
                <w:szCs w:val="22"/>
              </w:rPr>
              <w:t xml:space="preserve"> (see attached handout).</w:t>
            </w:r>
          </w:p>
        </w:tc>
        <w:tc>
          <w:tcPr>
            <w:tcW w:w="1134" w:type="dxa"/>
          </w:tcPr>
          <w:p w:rsidR="00296E75" w:rsidRDefault="00296E75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296E75" w:rsidRDefault="00296E75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296E75" w:rsidRDefault="00296E75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E75" w:rsidRPr="00FA11BD" w:rsidTr="00BE0869">
        <w:trPr>
          <w:trHeight w:val="531"/>
        </w:trPr>
        <w:tc>
          <w:tcPr>
            <w:tcW w:w="967" w:type="dxa"/>
          </w:tcPr>
          <w:p w:rsidR="00296E75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296E75" w:rsidRPr="00C73D5A" w:rsidRDefault="00296E75" w:rsidP="00332A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AOCB</w:t>
            </w:r>
          </w:p>
        </w:tc>
        <w:tc>
          <w:tcPr>
            <w:tcW w:w="6804" w:type="dxa"/>
          </w:tcPr>
          <w:p w:rsidR="00296E75" w:rsidRDefault="00296E75" w:rsidP="00EA1DAD">
            <w:pPr>
              <w:pStyle w:val="ListParagraph"/>
              <w:ind w:left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296E75" w:rsidRDefault="00296E75" w:rsidP="00332AE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296E75" w:rsidRDefault="00296E75" w:rsidP="00332AE7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:rsidR="00296E75" w:rsidRDefault="00296E75" w:rsidP="00332AE7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78DC" w:rsidRPr="0093510A" w:rsidRDefault="00214B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of Next Meeting:  </w:t>
      </w:r>
      <w:r w:rsidR="00124858">
        <w:rPr>
          <w:rFonts w:ascii="Arial" w:hAnsi="Arial" w:cs="Arial"/>
          <w:b/>
        </w:rPr>
        <w:t xml:space="preserve">Friday 18 September 2015 (10 am – 12 pm) </w:t>
      </w:r>
      <w:r>
        <w:rPr>
          <w:rFonts w:ascii="Arial" w:hAnsi="Arial" w:cs="Arial"/>
          <w:b/>
        </w:rPr>
        <w:t>Venue TBC</w:t>
      </w:r>
    </w:p>
    <w:sectPr w:rsidR="00B078DC" w:rsidRPr="0093510A" w:rsidSect="007922A7">
      <w:headerReference w:type="default" r:id="rId8"/>
      <w:pgSz w:w="16838" w:h="11906" w:orient="landscape"/>
      <w:pgMar w:top="993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27" w:rsidRDefault="00BA2B27" w:rsidP="00786B20">
      <w:r>
        <w:separator/>
      </w:r>
    </w:p>
  </w:endnote>
  <w:endnote w:type="continuationSeparator" w:id="0">
    <w:p w:rsidR="00BA2B27" w:rsidRDefault="00BA2B27" w:rsidP="0078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27" w:rsidRDefault="00BA2B27" w:rsidP="00786B20">
      <w:r>
        <w:separator/>
      </w:r>
    </w:p>
  </w:footnote>
  <w:footnote w:type="continuationSeparator" w:id="0">
    <w:p w:rsidR="00BA2B27" w:rsidRDefault="00BA2B27" w:rsidP="0078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20" w:rsidRDefault="00786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5CF"/>
    <w:multiLevelType w:val="hybridMultilevel"/>
    <w:tmpl w:val="BDFA97F0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268E499A"/>
    <w:multiLevelType w:val="hybridMultilevel"/>
    <w:tmpl w:val="DEB66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C04768"/>
    <w:multiLevelType w:val="hybridMultilevel"/>
    <w:tmpl w:val="5EAC490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E44318B"/>
    <w:multiLevelType w:val="hybridMultilevel"/>
    <w:tmpl w:val="BB8429C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34DE6019"/>
    <w:multiLevelType w:val="hybridMultilevel"/>
    <w:tmpl w:val="EE80385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462A003C"/>
    <w:multiLevelType w:val="hybridMultilevel"/>
    <w:tmpl w:val="92B6B392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4BDF6FC8"/>
    <w:multiLevelType w:val="hybridMultilevel"/>
    <w:tmpl w:val="23EC6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1447"/>
    <w:multiLevelType w:val="hybridMultilevel"/>
    <w:tmpl w:val="5C0477F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DF1697E"/>
    <w:multiLevelType w:val="hybridMultilevel"/>
    <w:tmpl w:val="B128FD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954C1A"/>
    <w:multiLevelType w:val="hybridMultilevel"/>
    <w:tmpl w:val="7620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10E93"/>
    <w:multiLevelType w:val="hybridMultilevel"/>
    <w:tmpl w:val="BB3440D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4486486"/>
    <w:multiLevelType w:val="hybridMultilevel"/>
    <w:tmpl w:val="483A6CAC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699B3C74"/>
    <w:multiLevelType w:val="hybridMultilevel"/>
    <w:tmpl w:val="C89A55F4"/>
    <w:lvl w:ilvl="0" w:tplc="0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3">
    <w:nsid w:val="710471DE"/>
    <w:multiLevelType w:val="hybridMultilevel"/>
    <w:tmpl w:val="7986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34F8B"/>
    <w:multiLevelType w:val="hybridMultilevel"/>
    <w:tmpl w:val="B1081E0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DA744F7"/>
    <w:multiLevelType w:val="hybridMultilevel"/>
    <w:tmpl w:val="4578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273AC"/>
    <w:multiLevelType w:val="hybridMultilevel"/>
    <w:tmpl w:val="3994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4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AA"/>
    <w:rsid w:val="00006978"/>
    <w:rsid w:val="00024A28"/>
    <w:rsid w:val="00024B17"/>
    <w:rsid w:val="000638D9"/>
    <w:rsid w:val="00090F95"/>
    <w:rsid w:val="00097DC7"/>
    <w:rsid w:val="000D5ED6"/>
    <w:rsid w:val="000E607D"/>
    <w:rsid w:val="000F680C"/>
    <w:rsid w:val="00124858"/>
    <w:rsid w:val="00127CF2"/>
    <w:rsid w:val="00136CB7"/>
    <w:rsid w:val="00141A88"/>
    <w:rsid w:val="00143198"/>
    <w:rsid w:val="001474C4"/>
    <w:rsid w:val="00161F5B"/>
    <w:rsid w:val="00163D7D"/>
    <w:rsid w:val="00195429"/>
    <w:rsid w:val="001A5233"/>
    <w:rsid w:val="001B79D9"/>
    <w:rsid w:val="001C49A1"/>
    <w:rsid w:val="001E08C0"/>
    <w:rsid w:val="001E09F4"/>
    <w:rsid w:val="001E1C79"/>
    <w:rsid w:val="001E2F3B"/>
    <w:rsid w:val="001F0E94"/>
    <w:rsid w:val="001F0EA2"/>
    <w:rsid w:val="00205D7F"/>
    <w:rsid w:val="00207CE3"/>
    <w:rsid w:val="00214B07"/>
    <w:rsid w:val="002340D4"/>
    <w:rsid w:val="00251CBB"/>
    <w:rsid w:val="00266F2F"/>
    <w:rsid w:val="00281635"/>
    <w:rsid w:val="00296E75"/>
    <w:rsid w:val="003020FF"/>
    <w:rsid w:val="003153FB"/>
    <w:rsid w:val="00316858"/>
    <w:rsid w:val="00317BD1"/>
    <w:rsid w:val="00332AE7"/>
    <w:rsid w:val="00343E1E"/>
    <w:rsid w:val="00387FCC"/>
    <w:rsid w:val="0039502A"/>
    <w:rsid w:val="003D462E"/>
    <w:rsid w:val="003D7686"/>
    <w:rsid w:val="00407693"/>
    <w:rsid w:val="00420B02"/>
    <w:rsid w:val="0042204B"/>
    <w:rsid w:val="00425A2E"/>
    <w:rsid w:val="00435F0F"/>
    <w:rsid w:val="00441574"/>
    <w:rsid w:val="00443E7F"/>
    <w:rsid w:val="00445FF4"/>
    <w:rsid w:val="004530CB"/>
    <w:rsid w:val="0047500A"/>
    <w:rsid w:val="00475CFE"/>
    <w:rsid w:val="0049499E"/>
    <w:rsid w:val="004A32BD"/>
    <w:rsid w:val="004A3E6D"/>
    <w:rsid w:val="004B3648"/>
    <w:rsid w:val="004C53B0"/>
    <w:rsid w:val="00502961"/>
    <w:rsid w:val="00504CFE"/>
    <w:rsid w:val="00505BA2"/>
    <w:rsid w:val="00523C51"/>
    <w:rsid w:val="005424D8"/>
    <w:rsid w:val="00554DD2"/>
    <w:rsid w:val="005713BD"/>
    <w:rsid w:val="00583674"/>
    <w:rsid w:val="00586BAD"/>
    <w:rsid w:val="00592428"/>
    <w:rsid w:val="005C5F1F"/>
    <w:rsid w:val="005E2438"/>
    <w:rsid w:val="005E39C4"/>
    <w:rsid w:val="005E6B61"/>
    <w:rsid w:val="005F481D"/>
    <w:rsid w:val="00617B77"/>
    <w:rsid w:val="00617E80"/>
    <w:rsid w:val="006307CB"/>
    <w:rsid w:val="006511DC"/>
    <w:rsid w:val="006543A1"/>
    <w:rsid w:val="00655FDA"/>
    <w:rsid w:val="006564C5"/>
    <w:rsid w:val="00665710"/>
    <w:rsid w:val="006754B8"/>
    <w:rsid w:val="0067772C"/>
    <w:rsid w:val="006910A8"/>
    <w:rsid w:val="006911B3"/>
    <w:rsid w:val="006B443C"/>
    <w:rsid w:val="006C6EF2"/>
    <w:rsid w:val="006D40B6"/>
    <w:rsid w:val="006E7EEF"/>
    <w:rsid w:val="006F2BA8"/>
    <w:rsid w:val="006F460D"/>
    <w:rsid w:val="0070562C"/>
    <w:rsid w:val="007165C5"/>
    <w:rsid w:val="00724893"/>
    <w:rsid w:val="0075063E"/>
    <w:rsid w:val="007752EC"/>
    <w:rsid w:val="007863C4"/>
    <w:rsid w:val="00786B20"/>
    <w:rsid w:val="007B4941"/>
    <w:rsid w:val="007E2D54"/>
    <w:rsid w:val="007E3AC1"/>
    <w:rsid w:val="008055D2"/>
    <w:rsid w:val="008102AF"/>
    <w:rsid w:val="008143E1"/>
    <w:rsid w:val="008267C6"/>
    <w:rsid w:val="0083506A"/>
    <w:rsid w:val="00851665"/>
    <w:rsid w:val="00860795"/>
    <w:rsid w:val="00865FD1"/>
    <w:rsid w:val="008B3921"/>
    <w:rsid w:val="008C62EB"/>
    <w:rsid w:val="008F0088"/>
    <w:rsid w:val="008F1B71"/>
    <w:rsid w:val="0090245E"/>
    <w:rsid w:val="00916DA3"/>
    <w:rsid w:val="00924FD6"/>
    <w:rsid w:val="0093510A"/>
    <w:rsid w:val="00955F08"/>
    <w:rsid w:val="0097545D"/>
    <w:rsid w:val="00987BE8"/>
    <w:rsid w:val="009C491A"/>
    <w:rsid w:val="009C6015"/>
    <w:rsid w:val="009D3AB7"/>
    <w:rsid w:val="009F0773"/>
    <w:rsid w:val="00A06CE5"/>
    <w:rsid w:val="00A23F92"/>
    <w:rsid w:val="00A41C2D"/>
    <w:rsid w:val="00A74299"/>
    <w:rsid w:val="00A9688B"/>
    <w:rsid w:val="00AB5D26"/>
    <w:rsid w:val="00AC2D37"/>
    <w:rsid w:val="00AF09E0"/>
    <w:rsid w:val="00B044DD"/>
    <w:rsid w:val="00B078DC"/>
    <w:rsid w:val="00B12050"/>
    <w:rsid w:val="00B1206D"/>
    <w:rsid w:val="00B216EF"/>
    <w:rsid w:val="00B22A07"/>
    <w:rsid w:val="00B2571B"/>
    <w:rsid w:val="00B34B82"/>
    <w:rsid w:val="00B51469"/>
    <w:rsid w:val="00B60659"/>
    <w:rsid w:val="00B61AF8"/>
    <w:rsid w:val="00B81544"/>
    <w:rsid w:val="00BA2B27"/>
    <w:rsid w:val="00BA2FDA"/>
    <w:rsid w:val="00BA3F78"/>
    <w:rsid w:val="00BB0D79"/>
    <w:rsid w:val="00BB514D"/>
    <w:rsid w:val="00BD24DF"/>
    <w:rsid w:val="00BD3E74"/>
    <w:rsid w:val="00BD7C7D"/>
    <w:rsid w:val="00BE0869"/>
    <w:rsid w:val="00BE0F83"/>
    <w:rsid w:val="00BE1885"/>
    <w:rsid w:val="00BF19A6"/>
    <w:rsid w:val="00C06533"/>
    <w:rsid w:val="00C4557F"/>
    <w:rsid w:val="00C5519E"/>
    <w:rsid w:val="00C708DA"/>
    <w:rsid w:val="00C73D5A"/>
    <w:rsid w:val="00C762C4"/>
    <w:rsid w:val="00CC34AA"/>
    <w:rsid w:val="00CD24D2"/>
    <w:rsid w:val="00CF238C"/>
    <w:rsid w:val="00D307D7"/>
    <w:rsid w:val="00D33D46"/>
    <w:rsid w:val="00D743B7"/>
    <w:rsid w:val="00D75D4E"/>
    <w:rsid w:val="00D77716"/>
    <w:rsid w:val="00D9128C"/>
    <w:rsid w:val="00D9586E"/>
    <w:rsid w:val="00D97B44"/>
    <w:rsid w:val="00DA34B4"/>
    <w:rsid w:val="00DB4DBF"/>
    <w:rsid w:val="00DC178D"/>
    <w:rsid w:val="00DE5E8C"/>
    <w:rsid w:val="00E00AB8"/>
    <w:rsid w:val="00E212E9"/>
    <w:rsid w:val="00E54773"/>
    <w:rsid w:val="00E61D94"/>
    <w:rsid w:val="00E67163"/>
    <w:rsid w:val="00E678FE"/>
    <w:rsid w:val="00E67CD1"/>
    <w:rsid w:val="00E72250"/>
    <w:rsid w:val="00E73E59"/>
    <w:rsid w:val="00E836EE"/>
    <w:rsid w:val="00E9068F"/>
    <w:rsid w:val="00E91CD5"/>
    <w:rsid w:val="00EA0F5E"/>
    <w:rsid w:val="00EA1DAD"/>
    <w:rsid w:val="00EA4310"/>
    <w:rsid w:val="00EB2BE4"/>
    <w:rsid w:val="00EB4941"/>
    <w:rsid w:val="00EC7567"/>
    <w:rsid w:val="00EE2423"/>
    <w:rsid w:val="00F333F4"/>
    <w:rsid w:val="00F617C8"/>
    <w:rsid w:val="00F705F9"/>
    <w:rsid w:val="00F76D65"/>
    <w:rsid w:val="00F802A4"/>
    <w:rsid w:val="00F935D1"/>
    <w:rsid w:val="00F96D00"/>
    <w:rsid w:val="00FA11BD"/>
    <w:rsid w:val="00FA1505"/>
    <w:rsid w:val="00FA4116"/>
    <w:rsid w:val="00FA58F2"/>
    <w:rsid w:val="00FD63BB"/>
    <w:rsid w:val="00FE288D"/>
    <w:rsid w:val="00FE4692"/>
    <w:rsid w:val="00FF00C9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6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2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8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E3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6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2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2A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8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7E3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Tayler</dc:creator>
  <cp:lastModifiedBy>Gemma Craig</cp:lastModifiedBy>
  <cp:revision>13</cp:revision>
  <cp:lastPrinted>2015-07-06T07:35:00Z</cp:lastPrinted>
  <dcterms:created xsi:type="dcterms:W3CDTF">2015-06-22T10:25:00Z</dcterms:created>
  <dcterms:modified xsi:type="dcterms:W3CDTF">2015-07-06T11:25:00Z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-111211111</vt:i4>
  </property>
  <property fmtid="{D5CDD505-2E9C-101B-9397-08002B2CF9AE}" pid="3" name="_NewReviewCycle">
    <vt:lpwstr/>
  </property>
  <property fmtid="{D5CDD505-2E9C-101B-9397-08002B2CF9AE}" pid="4" name="_EmailSubject">
    <vt:lpwstr>IWDP Meeting Action Note</vt:lpwstr>
  </property>
  <property fmtid="{D5CDD505-2E9C-101B-9397-08002B2CF9AE}" pid="5" name="_AuthorEmail">
    <vt:lpwstr>margaret.davidson.cllr@highland.gov.uk</vt:lpwstr>
  </property>
  <property fmtid="{D5CDD505-2E9C-101B-9397-08002B2CF9AE}" pid="6" name="_AuthorEmailDisplayName">
    <vt:lpwstr>Margaret Davidson - Member</vt:lpwstr>
  </property>
  <property fmtid="{D5CDD505-2E9C-101B-9397-08002B2CF9AE}" pid="7" name="_PreviousAdHocReviewCycleID">
    <vt:i4>-1158520476</vt:i4>
  </property>
  <property fmtid="{D5CDD505-2E9C-101B-9397-08002B2CF9AE}" pid="8" name="_ReviewingToolsShownOnce">
    <vt:lpwstr/>
  </property>
</Properties>
</file>