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732F2" w14:textId="77777777" w:rsidR="00A01F10" w:rsidRPr="007748F0" w:rsidRDefault="00267745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Sutherland </w:t>
      </w:r>
      <w:r w:rsidR="007748F0">
        <w:rPr>
          <w:rFonts w:ascii="Arial" w:hAnsi="Arial" w:cs="Arial"/>
          <w:sz w:val="32"/>
          <w:szCs w:val="32"/>
          <w:u w:val="single"/>
        </w:rPr>
        <w:t>Local Access Forum</w:t>
      </w:r>
    </w:p>
    <w:p w14:paraId="782A724F" w14:textId="21DDE818" w:rsidR="00501747" w:rsidRDefault="00267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 </w:t>
      </w:r>
      <w:r w:rsidR="0083064C">
        <w:rPr>
          <w:rFonts w:ascii="Arial" w:hAnsi="Arial" w:cs="Arial"/>
          <w:sz w:val="24"/>
          <w:szCs w:val="24"/>
        </w:rPr>
        <w:t>6 December 2021</w:t>
      </w:r>
    </w:p>
    <w:p w14:paraId="0F703F68" w14:textId="7B4F573D" w:rsidR="00D465C4" w:rsidRPr="007748F0" w:rsidRDefault="00830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Microsoft Teams</w:t>
      </w:r>
    </w:p>
    <w:p w14:paraId="1C31B91D" w14:textId="71A6AB16" w:rsidR="007748F0" w:rsidRDefault="00830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1600 - 1730</w:t>
      </w:r>
    </w:p>
    <w:p w14:paraId="3A974C1A" w14:textId="77777777" w:rsidR="007748F0" w:rsidRDefault="00774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</w:t>
      </w:r>
    </w:p>
    <w:p w14:paraId="0FD519C3" w14:textId="6C62B89B" w:rsidR="007748F0" w:rsidRDefault="007748F0" w:rsidP="00863C5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</w:t>
      </w:r>
    </w:p>
    <w:p w14:paraId="225110F1" w14:textId="77777777" w:rsidR="00863C57" w:rsidRPr="00863C57" w:rsidRDefault="00863C57" w:rsidP="00863C57">
      <w:pPr>
        <w:pStyle w:val="ListParagraph"/>
        <w:rPr>
          <w:rFonts w:ascii="Arial" w:hAnsi="Arial" w:cs="Arial"/>
          <w:sz w:val="24"/>
          <w:szCs w:val="24"/>
        </w:rPr>
      </w:pPr>
    </w:p>
    <w:p w14:paraId="7D4A06EF" w14:textId="0AFFFE80" w:rsidR="008B33FC" w:rsidRDefault="008B33FC" w:rsidP="008B33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Notes from meeting of the </w:t>
      </w:r>
      <w:r w:rsidR="0083064C">
        <w:rPr>
          <w:rFonts w:ascii="Arial" w:hAnsi="Arial" w:cs="Arial"/>
          <w:sz w:val="24"/>
          <w:szCs w:val="24"/>
        </w:rPr>
        <w:t>16 September 2019</w:t>
      </w:r>
    </w:p>
    <w:p w14:paraId="1BF8E867" w14:textId="77777777" w:rsidR="007748F0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14:paraId="36F86859" w14:textId="77777777" w:rsidR="00A53B63" w:rsidRDefault="00A53B63" w:rsidP="00A53B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3B63">
        <w:rPr>
          <w:rFonts w:ascii="Arial" w:hAnsi="Arial" w:cs="Arial"/>
          <w:sz w:val="24"/>
          <w:szCs w:val="24"/>
        </w:rPr>
        <w:t>Matters Arising</w:t>
      </w:r>
    </w:p>
    <w:p w14:paraId="72C7E942" w14:textId="77777777" w:rsidR="00A53B63" w:rsidRPr="00A53B63" w:rsidRDefault="00A53B63" w:rsidP="00A53B63">
      <w:pPr>
        <w:pStyle w:val="ListParagraph"/>
        <w:rPr>
          <w:rFonts w:ascii="Arial" w:hAnsi="Arial" w:cs="Arial"/>
          <w:sz w:val="24"/>
          <w:szCs w:val="24"/>
        </w:rPr>
      </w:pPr>
    </w:p>
    <w:p w14:paraId="7A4C7B64" w14:textId="6D8329DA" w:rsidR="00A53B63" w:rsidRDefault="00863C57" w:rsidP="00A53B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 Rangers 2021</w:t>
      </w:r>
    </w:p>
    <w:p w14:paraId="270D3246" w14:textId="77777777" w:rsidR="00863C57" w:rsidRPr="00863C57" w:rsidRDefault="00863C57" w:rsidP="00863C57">
      <w:pPr>
        <w:pStyle w:val="ListParagraph"/>
        <w:rPr>
          <w:rFonts w:ascii="Arial" w:hAnsi="Arial" w:cs="Arial"/>
          <w:sz w:val="24"/>
          <w:szCs w:val="24"/>
        </w:rPr>
      </w:pPr>
    </w:p>
    <w:p w14:paraId="23EF1BE0" w14:textId="7A66C94A" w:rsidR="00863C57" w:rsidRDefault="00863C57" w:rsidP="00A53B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Badvoon</w:t>
      </w:r>
      <w:proofErr w:type="spellEnd"/>
      <w:r>
        <w:rPr>
          <w:rFonts w:ascii="Arial" w:hAnsi="Arial" w:cs="Arial"/>
          <w:sz w:val="24"/>
          <w:szCs w:val="24"/>
        </w:rPr>
        <w:t xml:space="preserve"> Access, Ardgay</w:t>
      </w:r>
    </w:p>
    <w:p w14:paraId="788D1E2B" w14:textId="77777777" w:rsidR="00863C57" w:rsidRPr="00863C57" w:rsidRDefault="00863C57" w:rsidP="00863C57">
      <w:pPr>
        <w:pStyle w:val="ListParagraph"/>
        <w:rPr>
          <w:rFonts w:ascii="Arial" w:hAnsi="Arial" w:cs="Arial"/>
          <w:sz w:val="24"/>
          <w:szCs w:val="24"/>
        </w:rPr>
      </w:pPr>
    </w:p>
    <w:p w14:paraId="5445103F" w14:textId="5BE514F9" w:rsidR="00863C57" w:rsidRDefault="00863C57" w:rsidP="00A53B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Littleferry</w:t>
      </w:r>
      <w:proofErr w:type="spellEnd"/>
      <w:r>
        <w:rPr>
          <w:rFonts w:ascii="Arial" w:hAnsi="Arial" w:cs="Arial"/>
          <w:sz w:val="24"/>
          <w:szCs w:val="24"/>
        </w:rPr>
        <w:t xml:space="preserve"> Slipway</w:t>
      </w:r>
      <w:r w:rsidR="00663787">
        <w:rPr>
          <w:rFonts w:ascii="Arial" w:hAnsi="Arial" w:cs="Arial"/>
          <w:sz w:val="24"/>
          <w:szCs w:val="24"/>
        </w:rPr>
        <w:t>/Foreshore</w:t>
      </w:r>
      <w:r>
        <w:rPr>
          <w:rFonts w:ascii="Arial" w:hAnsi="Arial" w:cs="Arial"/>
          <w:sz w:val="24"/>
          <w:szCs w:val="24"/>
        </w:rPr>
        <w:t>, Golspie</w:t>
      </w:r>
    </w:p>
    <w:p w14:paraId="1832A4DA" w14:textId="77777777" w:rsidR="00663787" w:rsidRPr="00663787" w:rsidRDefault="00663787" w:rsidP="00663787">
      <w:pPr>
        <w:pStyle w:val="ListParagraph"/>
        <w:rPr>
          <w:rFonts w:ascii="Arial" w:hAnsi="Arial" w:cs="Arial"/>
          <w:sz w:val="24"/>
          <w:szCs w:val="24"/>
        </w:rPr>
      </w:pPr>
    </w:p>
    <w:p w14:paraId="2A584A99" w14:textId="743D6AE0" w:rsidR="00663787" w:rsidRDefault="00663787" w:rsidP="00A53B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Dairy Park, Golspie</w:t>
      </w:r>
    </w:p>
    <w:p w14:paraId="63269340" w14:textId="77777777" w:rsidR="00A53B63" w:rsidRPr="00A53B63" w:rsidRDefault="00A53B63" w:rsidP="00A53B63">
      <w:pPr>
        <w:pStyle w:val="ListParagraph"/>
        <w:rPr>
          <w:rFonts w:ascii="Arial" w:hAnsi="Arial" w:cs="Arial"/>
          <w:sz w:val="24"/>
          <w:szCs w:val="24"/>
        </w:rPr>
      </w:pPr>
    </w:p>
    <w:p w14:paraId="59EBFC0E" w14:textId="77777777" w:rsidR="007748F0" w:rsidRPr="00A53B63" w:rsidRDefault="007748F0" w:rsidP="00A53B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3B63">
        <w:rPr>
          <w:rFonts w:ascii="Arial" w:hAnsi="Arial" w:cs="Arial"/>
          <w:sz w:val="24"/>
          <w:szCs w:val="24"/>
        </w:rPr>
        <w:t>AOCB</w:t>
      </w:r>
    </w:p>
    <w:p w14:paraId="4D317DF3" w14:textId="77777777" w:rsidR="007748F0" w:rsidRPr="00501747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14:paraId="7EB9BD72" w14:textId="77777777" w:rsidR="007748F0" w:rsidRPr="00A53B63" w:rsidRDefault="007748F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3B63">
        <w:rPr>
          <w:rFonts w:ascii="Arial" w:hAnsi="Arial" w:cs="Arial"/>
          <w:sz w:val="24"/>
          <w:szCs w:val="24"/>
        </w:rPr>
        <w:t>Date of next meeting</w:t>
      </w:r>
      <w:r w:rsidR="00A53B63" w:rsidRPr="00A53B63">
        <w:rPr>
          <w:rFonts w:ascii="Arial" w:hAnsi="Arial" w:cs="Arial"/>
          <w:sz w:val="24"/>
          <w:szCs w:val="24"/>
        </w:rPr>
        <w:t>s - proposed</w:t>
      </w:r>
    </w:p>
    <w:p w14:paraId="36A5CD61" w14:textId="77777777" w:rsidR="00A53B63" w:rsidRPr="00A53B63" w:rsidRDefault="00A53B63" w:rsidP="00A53B63">
      <w:pPr>
        <w:pStyle w:val="ListParagraph"/>
        <w:rPr>
          <w:rFonts w:ascii="Arial" w:hAnsi="Arial" w:cs="Arial"/>
          <w:sz w:val="24"/>
          <w:szCs w:val="24"/>
        </w:rPr>
      </w:pPr>
    </w:p>
    <w:p w14:paraId="3ECB6EC9" w14:textId="77777777" w:rsidR="00863C57" w:rsidRDefault="00863C57" w:rsidP="00863C57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 March 2022</w:t>
      </w:r>
    </w:p>
    <w:p w14:paraId="1D65FC59" w14:textId="77777777" w:rsidR="00863C57" w:rsidRPr="009D55B7" w:rsidRDefault="00863C57" w:rsidP="00863C57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September 2022</w:t>
      </w:r>
    </w:p>
    <w:p w14:paraId="72491CA1" w14:textId="77777777" w:rsidR="007748F0" w:rsidRDefault="007748F0">
      <w:pPr>
        <w:rPr>
          <w:rFonts w:ascii="Arial" w:hAnsi="Arial"/>
          <w:sz w:val="24"/>
        </w:rPr>
      </w:pPr>
    </w:p>
    <w:p w14:paraId="79DC3B61" w14:textId="77777777" w:rsidR="007748F0" w:rsidRDefault="007748F0"/>
    <w:sectPr w:rsidR="00774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A6493"/>
    <w:multiLevelType w:val="hybridMultilevel"/>
    <w:tmpl w:val="38C2D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8F0"/>
    <w:rsid w:val="000A16D1"/>
    <w:rsid w:val="000F7330"/>
    <w:rsid w:val="00267745"/>
    <w:rsid w:val="00391620"/>
    <w:rsid w:val="004D369D"/>
    <w:rsid w:val="00501747"/>
    <w:rsid w:val="00663787"/>
    <w:rsid w:val="00677F25"/>
    <w:rsid w:val="007748F0"/>
    <w:rsid w:val="0083064C"/>
    <w:rsid w:val="00863C57"/>
    <w:rsid w:val="008B33FC"/>
    <w:rsid w:val="008D27F5"/>
    <w:rsid w:val="009D55B7"/>
    <w:rsid w:val="00A01F10"/>
    <w:rsid w:val="00A53B63"/>
    <w:rsid w:val="00BE3624"/>
    <w:rsid w:val="00D4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E42D"/>
  <w15:docId w15:val="{49C01D84-ABCD-4631-ADE7-CAB7285A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mattd</dc:creator>
  <cp:lastModifiedBy>Matt Dent (Property and Facilities Management)</cp:lastModifiedBy>
  <cp:revision>4</cp:revision>
  <dcterms:created xsi:type="dcterms:W3CDTF">2021-11-02T08:47:00Z</dcterms:created>
  <dcterms:modified xsi:type="dcterms:W3CDTF">2021-11-29T10:18:00Z</dcterms:modified>
</cp:coreProperties>
</file>