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07"/>
        <w:gridCol w:w="2020"/>
        <w:gridCol w:w="230"/>
        <w:gridCol w:w="1222"/>
        <w:gridCol w:w="1070"/>
        <w:gridCol w:w="2126"/>
      </w:tblGrid>
      <w:tr w:rsidR="00423B16" w:rsidRPr="00324FEA" w14:paraId="3950A9BD" w14:textId="77777777" w:rsidTr="00041D04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4EA0" w14:textId="59D1124D" w:rsidR="00324FEA" w:rsidRPr="00324FEA" w:rsidRDefault="00324F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E4209">
              <w:rPr>
                <w:noProof/>
              </w:rPr>
              <w:drawing>
                <wp:inline distT="0" distB="0" distL="0" distR="0" wp14:anchorId="064B8C20" wp14:editId="7EDE1554">
                  <wp:extent cx="2069501" cy="1043940"/>
                  <wp:effectExtent l="0" t="0" r="6985" b="3810"/>
                  <wp:docPr id="8527901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875" cy="1046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CD0F38" w14:textId="77777777" w:rsidR="00423B16" w:rsidRPr="00F2611F" w:rsidRDefault="00423B16" w:rsidP="002D33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2611F">
              <w:rPr>
                <w:rFonts w:ascii="Arial" w:hAnsi="Arial" w:cs="Arial"/>
                <w:sz w:val="32"/>
                <w:szCs w:val="32"/>
              </w:rPr>
              <w:t>The Highland Council</w:t>
            </w:r>
          </w:p>
          <w:p w14:paraId="7ECD9F92" w14:textId="77777777" w:rsidR="00423B16" w:rsidRDefault="00DB344D" w:rsidP="002D33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Request for Evaluation (Form JE/1)</w:t>
            </w:r>
          </w:p>
          <w:p w14:paraId="316FA824" w14:textId="77777777" w:rsidR="002D3382" w:rsidRPr="002D3382" w:rsidRDefault="002D3382" w:rsidP="002D3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392298C" w14:textId="45F14E8B" w:rsidR="00423B16" w:rsidRPr="002D3382" w:rsidRDefault="002D3382" w:rsidP="002D3382">
            <w:pPr>
              <w:rPr>
                <w:rFonts w:ascii="Arial" w:hAnsi="Arial" w:cs="Arial"/>
                <w:sz w:val="20"/>
                <w:szCs w:val="20"/>
              </w:rPr>
            </w:pPr>
            <w:r w:rsidRPr="002D3382">
              <w:rPr>
                <w:rFonts w:ascii="Arial" w:hAnsi="Arial" w:cs="Arial"/>
                <w:sz w:val="20"/>
                <w:szCs w:val="20"/>
              </w:rPr>
              <w:t>Please submit this completed form</w:t>
            </w:r>
            <w:r w:rsidR="004779E5">
              <w:rPr>
                <w:rFonts w:ascii="Arial" w:hAnsi="Arial" w:cs="Arial"/>
                <w:sz w:val="20"/>
                <w:szCs w:val="20"/>
              </w:rPr>
              <w:t xml:space="preserve"> and organisational chart</w:t>
            </w:r>
            <w:r w:rsidRPr="002D3382">
              <w:rPr>
                <w:rFonts w:ascii="Arial" w:hAnsi="Arial" w:cs="Arial"/>
                <w:sz w:val="20"/>
                <w:szCs w:val="20"/>
              </w:rPr>
              <w:t xml:space="preserve"> to </w:t>
            </w:r>
            <w:hyperlink r:id="rId7" w:history="1">
              <w:r w:rsidR="009E4209" w:rsidRPr="00955354">
                <w:rPr>
                  <w:rStyle w:val="Hyperlink"/>
                  <w:rFonts w:ascii="Arial" w:hAnsi="Arial" w:cs="Arial"/>
                  <w:sz w:val="20"/>
                  <w:szCs w:val="20"/>
                </w:rPr>
                <w:t>hr@highland.gov.uk</w:t>
              </w:r>
            </w:hyperlink>
            <w:r w:rsidR="009E42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3382">
              <w:rPr>
                <w:rFonts w:ascii="Arial" w:hAnsi="Arial" w:cs="Arial"/>
                <w:sz w:val="20"/>
                <w:szCs w:val="20"/>
              </w:rPr>
              <w:t>for attention of the Governance Board</w:t>
            </w:r>
          </w:p>
        </w:tc>
      </w:tr>
      <w:tr w:rsidR="00324FEA" w:rsidRPr="00324FEA" w14:paraId="3A4666B5" w14:textId="77777777" w:rsidTr="00845A56"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8C953E" w14:textId="77777777" w:rsidR="00324FEA" w:rsidRPr="00324FEA" w:rsidRDefault="00324FEA">
            <w:pPr>
              <w:rPr>
                <w:rFonts w:ascii="Arial" w:hAnsi="Arial" w:cs="Arial"/>
              </w:rPr>
            </w:pPr>
          </w:p>
        </w:tc>
      </w:tr>
      <w:tr w:rsidR="00324FEA" w:rsidRPr="00324FEA" w14:paraId="39FFBD3D" w14:textId="77777777" w:rsidTr="00845A56"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DEF8E8" w14:textId="77777777" w:rsidR="00324FEA" w:rsidRPr="00324FEA" w:rsidRDefault="00324F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 Details</w:t>
            </w:r>
          </w:p>
        </w:tc>
      </w:tr>
      <w:tr w:rsidR="00423B16" w:rsidRPr="00324FEA" w14:paraId="1151B9D4" w14:textId="77777777" w:rsidTr="00845A56">
        <w:tc>
          <w:tcPr>
            <w:tcW w:w="106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BA8A6" w14:textId="77777777" w:rsidR="00423B16" w:rsidRPr="00324FEA" w:rsidRDefault="00423B16">
            <w:pPr>
              <w:rPr>
                <w:rFonts w:ascii="Arial" w:hAnsi="Arial" w:cs="Arial"/>
              </w:rPr>
            </w:pPr>
          </w:p>
        </w:tc>
      </w:tr>
      <w:tr w:rsidR="00423B16" w:rsidRPr="00324FEA" w14:paraId="45C6BCB7" w14:textId="77777777" w:rsidTr="00041D04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52C579" w14:textId="77777777" w:rsidR="00423B16" w:rsidRPr="00324FEA" w:rsidRDefault="00423B16">
            <w:pPr>
              <w:rPr>
                <w:rFonts w:ascii="Arial" w:hAnsi="Arial" w:cs="Arial"/>
                <w:sz w:val="24"/>
                <w:szCs w:val="24"/>
              </w:rPr>
            </w:pPr>
            <w:r w:rsidRPr="00324FEA">
              <w:rPr>
                <w:rFonts w:ascii="Arial" w:hAnsi="Arial" w:cs="Arial"/>
                <w:sz w:val="24"/>
                <w:szCs w:val="24"/>
              </w:rPr>
              <w:t>Service: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6310" w14:textId="77777777" w:rsidR="00423B16" w:rsidRDefault="00423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DB27D0" w14:textId="77777777" w:rsidR="00041D04" w:rsidRPr="00324FEA" w:rsidRDefault="00041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934FF3" w14:textId="77777777" w:rsidR="00423B16" w:rsidRPr="00324FEA" w:rsidRDefault="00423B16">
            <w:pPr>
              <w:rPr>
                <w:rFonts w:ascii="Arial" w:hAnsi="Arial" w:cs="Arial"/>
                <w:sz w:val="24"/>
                <w:szCs w:val="24"/>
              </w:rPr>
            </w:pPr>
            <w:r w:rsidRPr="00324FEA">
              <w:rPr>
                <w:rFonts w:ascii="Arial" w:hAnsi="Arial" w:cs="Arial"/>
                <w:sz w:val="24"/>
                <w:szCs w:val="24"/>
              </w:rPr>
              <w:t>Section: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DAA4" w14:textId="77777777" w:rsidR="00423B16" w:rsidRPr="00324FEA" w:rsidRDefault="00423B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B16" w:rsidRPr="00324FEA" w14:paraId="37DA7223" w14:textId="77777777" w:rsidTr="00845A56">
        <w:tc>
          <w:tcPr>
            <w:tcW w:w="10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28AF9" w14:textId="77777777" w:rsidR="00423B16" w:rsidRPr="00324FEA" w:rsidRDefault="00423B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B16" w:rsidRPr="00324FEA" w14:paraId="7D8D49BD" w14:textId="77777777" w:rsidTr="00041D04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596FF9" w14:textId="77777777" w:rsidR="00423B16" w:rsidRPr="00324FEA" w:rsidRDefault="00423B16" w:rsidP="00D52D82">
            <w:pPr>
              <w:rPr>
                <w:rFonts w:ascii="Arial" w:hAnsi="Arial" w:cs="Arial"/>
                <w:sz w:val="24"/>
                <w:szCs w:val="24"/>
              </w:rPr>
            </w:pPr>
            <w:r w:rsidRPr="00324FEA">
              <w:rPr>
                <w:rFonts w:ascii="Arial" w:hAnsi="Arial" w:cs="Arial"/>
                <w:sz w:val="24"/>
                <w:szCs w:val="24"/>
              </w:rPr>
              <w:t xml:space="preserve">Post </w:t>
            </w:r>
            <w:r w:rsidR="00D52D82">
              <w:rPr>
                <w:rFonts w:ascii="Arial" w:hAnsi="Arial" w:cs="Arial"/>
                <w:sz w:val="24"/>
                <w:szCs w:val="24"/>
              </w:rPr>
              <w:t>Title: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355" w14:textId="77777777" w:rsidR="00423B16" w:rsidRDefault="00423B16" w:rsidP="009615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3A4F7B" w14:textId="77777777" w:rsidR="00041D04" w:rsidRPr="00324FEA" w:rsidRDefault="00041D04" w:rsidP="00961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080616" w14:textId="77777777" w:rsidR="00D52D82" w:rsidRPr="00324FEA" w:rsidRDefault="00DB34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last evaluation</w:t>
            </w:r>
            <w:r w:rsidR="004779E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631D" w14:textId="77777777" w:rsidR="00423B16" w:rsidRPr="00324FEA" w:rsidRDefault="00423B16" w:rsidP="00546E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B16" w:rsidRPr="00324FEA" w14:paraId="76A89A2A" w14:textId="77777777" w:rsidTr="00845A56">
        <w:tc>
          <w:tcPr>
            <w:tcW w:w="10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2E1AE" w14:textId="77777777" w:rsidR="00423B16" w:rsidRPr="00324FEA" w:rsidRDefault="00423B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5C5" w:rsidRPr="00324FEA" w14:paraId="214CA162" w14:textId="77777777" w:rsidTr="003405C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2F21D0" w14:textId="77777777" w:rsidR="003405C5" w:rsidRDefault="003405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Current </w:t>
            </w:r>
            <w:r w:rsidRPr="00324FEA">
              <w:rPr>
                <w:rFonts w:ascii="Arial" w:hAnsi="Arial" w:cs="Arial"/>
                <w:sz w:val="24"/>
                <w:szCs w:val="24"/>
              </w:rPr>
              <w:t>Grade:</w:t>
            </w:r>
          </w:p>
          <w:p w14:paraId="5430F969" w14:textId="77777777" w:rsidR="003405C5" w:rsidRPr="00324FEA" w:rsidRDefault="003405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A9B" w14:textId="77777777" w:rsidR="003405C5" w:rsidRDefault="003405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CD7DE" w14:textId="77777777" w:rsidR="003405C5" w:rsidRPr="00324FEA" w:rsidRDefault="003405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this a permanent change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275C" w14:textId="77777777" w:rsidR="003405C5" w:rsidRPr="00324FEA" w:rsidRDefault="003405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D52D82" w:rsidRPr="00324FEA" w14:paraId="5BA531F9" w14:textId="77777777" w:rsidTr="00D52D82">
        <w:tc>
          <w:tcPr>
            <w:tcW w:w="10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7DF7B" w14:textId="77777777" w:rsidR="00D52D82" w:rsidRPr="00D52D82" w:rsidRDefault="00D52D82">
            <w:pPr>
              <w:rPr>
                <w:rFonts w:ascii="Arial" w:hAnsi="Arial" w:cs="Arial"/>
                <w:color w:val="FF0000"/>
              </w:rPr>
            </w:pPr>
          </w:p>
        </w:tc>
      </w:tr>
      <w:tr w:rsidR="00D52D82" w:rsidRPr="00324FEA" w14:paraId="668DBA5E" w14:textId="77777777" w:rsidTr="00DB344D">
        <w:trPr>
          <w:trHeight w:val="411"/>
        </w:trPr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7AF173" w14:textId="77777777" w:rsidR="00D52D82" w:rsidRPr="00DB344D" w:rsidRDefault="00DB344D">
            <w:pPr>
              <w:rPr>
                <w:rFonts w:ascii="Arial" w:hAnsi="Arial" w:cs="Arial"/>
                <w:sz w:val="24"/>
                <w:szCs w:val="24"/>
              </w:rPr>
            </w:pPr>
            <w:r w:rsidRPr="00DB344D">
              <w:rPr>
                <w:rFonts w:ascii="Arial" w:hAnsi="Arial" w:cs="Arial"/>
                <w:sz w:val="24"/>
                <w:szCs w:val="24"/>
              </w:rPr>
              <w:t>Provide an outline of the job purpose:</w:t>
            </w:r>
          </w:p>
        </w:tc>
      </w:tr>
      <w:tr w:rsidR="00DB344D" w:rsidRPr="00324FEA" w14:paraId="6F1D05F4" w14:textId="77777777" w:rsidTr="00D52D82">
        <w:trPr>
          <w:trHeight w:val="1440"/>
        </w:trPr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9012" w14:textId="77777777" w:rsidR="00DB344D" w:rsidRDefault="00DB34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2B0044" w14:textId="77777777" w:rsidR="00DB344D" w:rsidRDefault="00DB34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B628F8" w14:textId="77777777" w:rsidR="00DB344D" w:rsidRDefault="00DB34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4E53A8" w14:textId="77777777" w:rsidR="00DB344D" w:rsidRDefault="00DB34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EC629F" w14:textId="77777777" w:rsidR="00DB344D" w:rsidRDefault="00DB34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903AB7" w14:textId="77777777" w:rsidR="00DB344D" w:rsidRDefault="00DB34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2946DD" w14:textId="77777777" w:rsidR="00DB344D" w:rsidRDefault="00DB34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905198" w14:textId="77777777" w:rsidR="00DB344D" w:rsidRDefault="00DB34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970EBB" w14:textId="77777777" w:rsidR="00DB344D" w:rsidRDefault="00DB34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44D" w:rsidRPr="00DB344D" w14:paraId="445C2402" w14:textId="77777777" w:rsidTr="006745E0">
        <w:trPr>
          <w:trHeight w:val="411"/>
        </w:trPr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7A62AB" w14:textId="77777777" w:rsidR="00DB344D" w:rsidRPr="00DB344D" w:rsidRDefault="00DB344D" w:rsidP="00DB344D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B34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Provide details of the service change or circumstances instigating the request:</w:t>
            </w:r>
          </w:p>
          <w:p w14:paraId="3D280BDE" w14:textId="77777777" w:rsidR="00DB344D" w:rsidRPr="00DB344D" w:rsidRDefault="00DB344D" w:rsidP="006745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44D" w14:paraId="2563F24F" w14:textId="77777777" w:rsidTr="006745E0">
        <w:trPr>
          <w:trHeight w:val="1440"/>
        </w:trPr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2AD5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1DF981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F9B8AE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2EDDED" w14:textId="77777777" w:rsidR="003405C5" w:rsidRDefault="003405C5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04AA89" w14:textId="77777777" w:rsidR="003405C5" w:rsidRDefault="003405C5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0F10A6" w14:textId="77777777" w:rsidR="003405C5" w:rsidRDefault="003405C5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FEAA11" w14:textId="77777777" w:rsidR="003405C5" w:rsidRDefault="003405C5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CF0805" w14:textId="77777777" w:rsidR="003405C5" w:rsidRDefault="003405C5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738A58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8F4CB3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7E5D40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CC1B25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3A2B70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A14F16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44D" w:rsidRPr="00DB344D" w14:paraId="4DC18FCF" w14:textId="77777777" w:rsidTr="006745E0">
        <w:trPr>
          <w:trHeight w:val="411"/>
        </w:trPr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538929" w14:textId="77777777" w:rsidR="00DB344D" w:rsidRPr="00DB344D" w:rsidRDefault="00DB344D" w:rsidP="006745E0">
            <w:pPr>
              <w:rPr>
                <w:rFonts w:ascii="Arial" w:hAnsi="Arial" w:cs="Arial"/>
                <w:sz w:val="24"/>
                <w:szCs w:val="24"/>
              </w:rPr>
            </w:pPr>
            <w:r w:rsidRPr="00E739D9">
              <w:rPr>
                <w:rFonts w:ascii="Arial" w:hAnsi="Arial" w:cs="Arial"/>
              </w:rPr>
              <w:t>Provide details on how these changes impact on the duties or responsibilities of the post</w:t>
            </w:r>
            <w:r>
              <w:rPr>
                <w:rFonts w:ascii="Arial" w:hAnsi="Arial" w:cs="Arial"/>
              </w:rPr>
              <w:t>(s)</w:t>
            </w:r>
            <w:r w:rsidRPr="00E739D9">
              <w:rPr>
                <w:rFonts w:ascii="Arial" w:hAnsi="Arial" w:cs="Arial"/>
              </w:rPr>
              <w:t>:</w:t>
            </w:r>
          </w:p>
        </w:tc>
      </w:tr>
      <w:tr w:rsidR="00DB344D" w14:paraId="42ED3BE9" w14:textId="77777777" w:rsidTr="006745E0">
        <w:trPr>
          <w:trHeight w:val="1440"/>
        </w:trPr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CE98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206141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3FD1C1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5EBC79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711C09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4D7A50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59F80D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8DCBE9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D48489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44D" w:rsidRPr="00DB344D" w14:paraId="456D0FDC" w14:textId="77777777" w:rsidTr="006745E0">
        <w:trPr>
          <w:trHeight w:val="411"/>
        </w:trPr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201FB4" w14:textId="77777777" w:rsidR="00DB344D" w:rsidRPr="003405C5" w:rsidRDefault="009C7D4D" w:rsidP="006745E0">
            <w:pPr>
              <w:rPr>
                <w:rFonts w:ascii="Arial" w:eastAsia="Times New Roman" w:hAnsi="Arial" w:cs="Arial"/>
                <w:lang w:eastAsia="en-GB"/>
              </w:rPr>
            </w:pPr>
            <w:r w:rsidRPr="009C7D4D">
              <w:rPr>
                <w:rFonts w:ascii="Arial" w:eastAsia="Times New Roman" w:hAnsi="Arial" w:cs="Arial"/>
                <w:lang w:eastAsia="en-GB"/>
              </w:rPr>
              <w:lastRenderedPageBreak/>
              <w:t>Provide details of other options that have been considered:</w:t>
            </w:r>
          </w:p>
        </w:tc>
      </w:tr>
      <w:tr w:rsidR="00DB344D" w14:paraId="10D687F1" w14:textId="77777777" w:rsidTr="006745E0">
        <w:trPr>
          <w:trHeight w:val="1440"/>
        </w:trPr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521A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88677F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F72184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CDAF80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D2B20B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05233E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25D3CB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3AFD85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1CAAF0" w14:textId="77777777" w:rsidR="00DB344D" w:rsidRDefault="00DB344D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05C5" w:rsidRPr="003405C5" w14:paraId="67E234BA" w14:textId="77777777" w:rsidTr="006745E0">
        <w:trPr>
          <w:trHeight w:val="411"/>
        </w:trPr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29D85C" w14:textId="77777777" w:rsidR="003405C5" w:rsidRPr="003405C5" w:rsidRDefault="003405C5" w:rsidP="003405C5">
            <w:pPr>
              <w:rPr>
                <w:rFonts w:ascii="Arial" w:eastAsia="Times New Roman" w:hAnsi="Arial" w:cs="Arial"/>
                <w:lang w:eastAsia="en-GB"/>
              </w:rPr>
            </w:pPr>
            <w:r w:rsidRPr="003405C5">
              <w:rPr>
                <w:rFonts w:ascii="Arial" w:eastAsia="Times New Roman" w:hAnsi="Arial" w:cs="Arial"/>
                <w:lang w:eastAsia="en-GB"/>
              </w:rPr>
              <w:t>Provide detail of any cost increase and how this will be funded:</w:t>
            </w:r>
          </w:p>
          <w:p w14:paraId="0D5DF08E" w14:textId="77777777" w:rsidR="003405C5" w:rsidRPr="003405C5" w:rsidRDefault="003405C5" w:rsidP="006745E0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405C5" w14:paraId="1092DDDB" w14:textId="77777777" w:rsidTr="006745E0">
        <w:trPr>
          <w:trHeight w:val="1440"/>
        </w:trPr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A5CD" w14:textId="77777777" w:rsidR="003405C5" w:rsidRDefault="003405C5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9E8855" w14:textId="77777777" w:rsidR="003405C5" w:rsidRDefault="003405C5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E0FD37" w14:textId="77777777" w:rsidR="003405C5" w:rsidRDefault="003405C5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5F2D1A" w14:textId="77777777" w:rsidR="003405C5" w:rsidRDefault="003405C5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521DAE" w14:textId="77777777" w:rsidR="003405C5" w:rsidRDefault="003405C5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4970E1" w14:textId="77777777" w:rsidR="003405C5" w:rsidRDefault="003405C5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7C4B50" w14:textId="77777777" w:rsidR="003405C5" w:rsidRDefault="003405C5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624BA0" w14:textId="77777777" w:rsidR="003405C5" w:rsidRDefault="003405C5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FC13DC" w14:textId="77777777" w:rsidR="003405C5" w:rsidRDefault="003405C5" w:rsidP="00674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05C5" w:rsidRPr="003405C5" w14:paraId="733817B5" w14:textId="77777777" w:rsidTr="004779E5">
        <w:trPr>
          <w:trHeight w:val="411"/>
        </w:trPr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55C2A5" w14:textId="77777777" w:rsidR="003405C5" w:rsidRPr="003405C5" w:rsidRDefault="003405C5" w:rsidP="006745E0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Proposed Date of Change: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9149A" w14:textId="77777777" w:rsidR="003405C5" w:rsidRPr="003405C5" w:rsidRDefault="003405C5" w:rsidP="006745E0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405C5" w:rsidRPr="00324FEA" w14:paraId="73F416E3" w14:textId="77777777" w:rsidTr="004779E5">
        <w:trPr>
          <w:trHeight w:val="348"/>
        </w:trPr>
        <w:tc>
          <w:tcPr>
            <w:tcW w:w="10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F26AB2" w14:textId="77777777" w:rsidR="003405C5" w:rsidRDefault="003405C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05C5" w:rsidRPr="00324FEA" w14:paraId="37CC6184" w14:textId="77777777" w:rsidTr="004779E5">
        <w:trPr>
          <w:trHeight w:val="348"/>
        </w:trPr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1EF5B4" w14:textId="77777777" w:rsidR="003405C5" w:rsidRDefault="003405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completed by:</w:t>
            </w:r>
          </w:p>
          <w:p w14:paraId="1CC4E252" w14:textId="77777777" w:rsidR="003405C5" w:rsidRPr="003405C5" w:rsidRDefault="003405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(Manager)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B14DE" w14:textId="77777777" w:rsidR="003405C5" w:rsidRDefault="003405C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79E5" w:rsidRPr="00324FEA" w14:paraId="5CB3C970" w14:textId="77777777" w:rsidTr="00D002FA">
        <w:tc>
          <w:tcPr>
            <w:tcW w:w="10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C5C8C4" w14:textId="77777777" w:rsidR="004779E5" w:rsidRDefault="004779E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79E5" w:rsidRPr="00324FEA" w14:paraId="59C611F3" w14:textId="77777777" w:rsidTr="00D002FA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43BD67" w14:textId="77777777" w:rsidR="004779E5" w:rsidRPr="004779E5" w:rsidRDefault="004779E5">
            <w:pPr>
              <w:rPr>
                <w:rFonts w:ascii="Arial" w:hAnsi="Arial" w:cs="Arial"/>
                <w:sz w:val="32"/>
                <w:szCs w:val="32"/>
              </w:rPr>
            </w:pPr>
            <w:r w:rsidRPr="004779E5">
              <w:rPr>
                <w:rFonts w:ascii="Arial" w:hAnsi="Arial" w:cs="Arial"/>
                <w:sz w:val="32"/>
                <w:szCs w:val="32"/>
              </w:rPr>
              <w:t>Attach an organisational chart showing the post(s) in the Service structure</w:t>
            </w:r>
          </w:p>
        </w:tc>
      </w:tr>
      <w:tr w:rsidR="003405C5" w:rsidRPr="00324FEA" w14:paraId="35B73430" w14:textId="77777777" w:rsidTr="004779E5">
        <w:tc>
          <w:tcPr>
            <w:tcW w:w="10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AB8919" w14:textId="77777777" w:rsidR="003405C5" w:rsidRDefault="003405C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4FEA" w:rsidRPr="00324FEA" w14:paraId="709BF044" w14:textId="77777777" w:rsidTr="00B00FC0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59E071" w14:textId="77777777" w:rsidR="00324FEA" w:rsidRPr="00324FEA" w:rsidRDefault="002F43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Approval</w:t>
            </w:r>
          </w:p>
          <w:p w14:paraId="23042213" w14:textId="77777777" w:rsidR="00324FEA" w:rsidRPr="00324FEA" w:rsidRDefault="00324FEA">
            <w:pPr>
              <w:rPr>
                <w:rFonts w:ascii="Arial" w:hAnsi="Arial" w:cs="Arial"/>
              </w:rPr>
            </w:pPr>
          </w:p>
        </w:tc>
      </w:tr>
      <w:tr w:rsidR="00324FEA" w:rsidRPr="00324FEA" w14:paraId="3324CE7F" w14:textId="77777777" w:rsidTr="00041D04"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D57D7" w14:textId="77777777" w:rsidR="00324FEA" w:rsidRPr="00324FEA" w:rsidRDefault="00324FEA" w:rsidP="00284A09">
            <w:pPr>
              <w:rPr>
                <w:rFonts w:ascii="Arial" w:hAnsi="Arial" w:cs="Arial"/>
                <w:sz w:val="24"/>
                <w:szCs w:val="24"/>
              </w:rPr>
            </w:pPr>
            <w:r w:rsidRPr="00324FEA">
              <w:rPr>
                <w:rFonts w:ascii="Arial" w:hAnsi="Arial" w:cs="Arial"/>
                <w:sz w:val="24"/>
                <w:szCs w:val="24"/>
              </w:rPr>
              <w:t>Head of Service</w:t>
            </w:r>
            <w:r w:rsidR="009D597A">
              <w:rPr>
                <w:rFonts w:ascii="Arial" w:hAnsi="Arial" w:cs="Arial"/>
                <w:sz w:val="24"/>
                <w:szCs w:val="24"/>
              </w:rPr>
              <w:t xml:space="preserve"> signature</w:t>
            </w:r>
            <w:r w:rsidRPr="00324FE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FA5BF" w14:textId="77777777" w:rsidR="00284A09" w:rsidRDefault="00284A09" w:rsidP="00284A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869E00" w14:textId="77777777" w:rsidR="0082375C" w:rsidRPr="00324FEA" w:rsidRDefault="0082375C" w:rsidP="00284A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84B88" w14:textId="77777777" w:rsidR="00324FEA" w:rsidRPr="00324FEA" w:rsidRDefault="00324FEA" w:rsidP="00284A09">
            <w:pPr>
              <w:rPr>
                <w:rFonts w:ascii="Arial" w:hAnsi="Arial" w:cs="Arial"/>
                <w:sz w:val="24"/>
                <w:szCs w:val="24"/>
              </w:rPr>
            </w:pPr>
            <w:r w:rsidRPr="00324FEA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658AE" w14:textId="77777777" w:rsidR="00324FEA" w:rsidRPr="00324FEA" w:rsidRDefault="00324FEA" w:rsidP="00284A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FEA" w:rsidRPr="00324FEA" w14:paraId="37CF7BFE" w14:textId="77777777" w:rsidTr="00041D04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2BC53" w14:textId="77777777" w:rsidR="00324FEA" w:rsidRPr="00324FEA" w:rsidRDefault="00324FEA" w:rsidP="00284A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FEA" w:rsidRPr="00324FEA" w14:paraId="48CC9874" w14:textId="77777777" w:rsidTr="00041D04"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48FD3" w14:textId="77777777" w:rsidR="00324FEA" w:rsidRPr="00324FEA" w:rsidRDefault="009D597A" w:rsidP="00284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 signature</w:t>
            </w:r>
            <w:r w:rsidR="00324FEA" w:rsidRPr="00324FE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E4F3E" w14:textId="77777777" w:rsidR="00284A09" w:rsidRDefault="00284A09" w:rsidP="00516B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52E334" w14:textId="77777777" w:rsidR="0082375C" w:rsidRPr="00324FEA" w:rsidRDefault="0082375C" w:rsidP="00516B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30806" w14:textId="77777777" w:rsidR="00324FEA" w:rsidRPr="00324FEA" w:rsidRDefault="00324FEA" w:rsidP="00284A09">
            <w:pPr>
              <w:rPr>
                <w:rFonts w:ascii="Arial" w:hAnsi="Arial" w:cs="Arial"/>
                <w:sz w:val="24"/>
                <w:szCs w:val="24"/>
              </w:rPr>
            </w:pPr>
            <w:r w:rsidRPr="00324FEA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7A89E" w14:textId="77777777" w:rsidR="00324FEA" w:rsidRPr="00324FEA" w:rsidRDefault="00324FEA" w:rsidP="00284A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382" w:rsidRPr="00324FEA" w14:paraId="4A5E44E2" w14:textId="77777777" w:rsidTr="006745E0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178EC" w14:textId="77777777" w:rsidR="002D3382" w:rsidRDefault="002D3382" w:rsidP="006745E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88ED53" w14:textId="77777777" w:rsidR="002D3382" w:rsidRDefault="002D3382" w:rsidP="006745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PLEASE ONLY SUBMIT THIS FORM ONCE ALL SIGNATURES ARE PROVIDED</w:t>
            </w:r>
          </w:p>
          <w:p w14:paraId="130538BC" w14:textId="77777777" w:rsidR="002D3382" w:rsidRDefault="002D3382" w:rsidP="006745E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D8581F9" w14:textId="77777777" w:rsidR="003632EB" w:rsidRDefault="003632EB" w:rsidP="002E0CA8"/>
    <w:sectPr w:rsidR="003632EB" w:rsidSect="002B7EC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16"/>
    <w:rsid w:val="0000499A"/>
    <w:rsid w:val="00034137"/>
    <w:rsid w:val="00041D04"/>
    <w:rsid w:val="0005569A"/>
    <w:rsid w:val="0013456A"/>
    <w:rsid w:val="00176BB9"/>
    <w:rsid w:val="00184546"/>
    <w:rsid w:val="001B6D94"/>
    <w:rsid w:val="002124C7"/>
    <w:rsid w:val="00284A09"/>
    <w:rsid w:val="002B7ECE"/>
    <w:rsid w:val="002C2713"/>
    <w:rsid w:val="002D3382"/>
    <w:rsid w:val="002E0CA8"/>
    <w:rsid w:val="002E27C6"/>
    <w:rsid w:val="002E2CD8"/>
    <w:rsid w:val="002F4307"/>
    <w:rsid w:val="00324FEA"/>
    <w:rsid w:val="003300B6"/>
    <w:rsid w:val="003405C5"/>
    <w:rsid w:val="00353E26"/>
    <w:rsid w:val="003632EB"/>
    <w:rsid w:val="003F690B"/>
    <w:rsid w:val="00423B16"/>
    <w:rsid w:val="00440B21"/>
    <w:rsid w:val="00460F48"/>
    <w:rsid w:val="004779E5"/>
    <w:rsid w:val="004D5CCB"/>
    <w:rsid w:val="00516B86"/>
    <w:rsid w:val="00546EB9"/>
    <w:rsid w:val="0059323B"/>
    <w:rsid w:val="00594B4B"/>
    <w:rsid w:val="005F61F5"/>
    <w:rsid w:val="00631EB0"/>
    <w:rsid w:val="006770A0"/>
    <w:rsid w:val="00677E8B"/>
    <w:rsid w:val="00686FBC"/>
    <w:rsid w:val="006F44A8"/>
    <w:rsid w:val="0071197A"/>
    <w:rsid w:val="007C56BB"/>
    <w:rsid w:val="007D73FD"/>
    <w:rsid w:val="0082375C"/>
    <w:rsid w:val="00845A56"/>
    <w:rsid w:val="00884CB7"/>
    <w:rsid w:val="008F154E"/>
    <w:rsid w:val="00961548"/>
    <w:rsid w:val="009B5AE9"/>
    <w:rsid w:val="009B6D7B"/>
    <w:rsid w:val="009C7D4D"/>
    <w:rsid w:val="009D597A"/>
    <w:rsid w:val="009E4209"/>
    <w:rsid w:val="009E4311"/>
    <w:rsid w:val="00AA0B6A"/>
    <w:rsid w:val="00B00FC0"/>
    <w:rsid w:val="00B07B64"/>
    <w:rsid w:val="00B364E2"/>
    <w:rsid w:val="00B37DAA"/>
    <w:rsid w:val="00B46938"/>
    <w:rsid w:val="00B72E7E"/>
    <w:rsid w:val="00B97CC3"/>
    <w:rsid w:val="00CD36A5"/>
    <w:rsid w:val="00CE77E7"/>
    <w:rsid w:val="00D002FA"/>
    <w:rsid w:val="00D52D82"/>
    <w:rsid w:val="00D908D1"/>
    <w:rsid w:val="00DB344D"/>
    <w:rsid w:val="00DB7590"/>
    <w:rsid w:val="00DE08DB"/>
    <w:rsid w:val="00E815DF"/>
    <w:rsid w:val="00E941AC"/>
    <w:rsid w:val="00F17457"/>
    <w:rsid w:val="00F240D8"/>
    <w:rsid w:val="00F2611F"/>
    <w:rsid w:val="00F53E5A"/>
    <w:rsid w:val="00F5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BBF1"/>
  <w15:docId w15:val="{6BFCA215-07F5-4C76-8B38-E7ECCF22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E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31EB0"/>
    <w:rPr>
      <w:color w:val="808080"/>
    </w:rPr>
  </w:style>
  <w:style w:type="paragraph" w:styleId="ListParagraph">
    <w:name w:val="List Paragraph"/>
    <w:basedOn w:val="Normal"/>
    <w:uiPriority w:val="34"/>
    <w:qFormat/>
    <w:rsid w:val="00B72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2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4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highland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EAA2727DEC04489B1B70909942683" ma:contentTypeVersion="13" ma:contentTypeDescription="Create a new document." ma:contentTypeScope="" ma:versionID="84fdef50fcdbd5bb0a2c25b19719d406">
  <xsd:schema xmlns:xsd="http://www.w3.org/2001/XMLSchema" xmlns:xs="http://www.w3.org/2001/XMLSchema" xmlns:p="http://schemas.microsoft.com/office/2006/metadata/properties" xmlns:ns2="3392ad9b-804e-44c4-9370-4142c7c642c8" xmlns:ns3="063ce9e8-d5f1-46e4-8523-7db41c3a627c" targetNamespace="http://schemas.microsoft.com/office/2006/metadata/properties" ma:root="true" ma:fieldsID="70f62e74c9d1efb9794a11f189f5ce5f" ns2:_="" ns3:_="">
    <xsd:import namespace="3392ad9b-804e-44c4-9370-4142c7c642c8"/>
    <xsd:import namespace="063ce9e8-d5f1-46e4-8523-7db41c3a62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2ad9b-804e-44c4-9370-4142c7c642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c1b895-2f07-472f-9c3b-20c233088341}" ma:internalName="TaxCatchAll" ma:showField="CatchAllData" ma:web="3392ad9b-804e-44c4-9370-4142c7c64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e9e8-d5f1-46e4-8523-7db41c3a6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89A7A-1E45-4881-86FE-F78580232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2E910-E97B-4436-BE60-8D546B9CA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2ad9b-804e-44c4-9370-4142c7c642c8"/>
    <ds:schemaRef ds:uri="063ce9e8-d5f1-46e4-8523-7db41c3a6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murdoma</dc:creator>
  <cp:lastModifiedBy>Amanda MacLaren (HR)</cp:lastModifiedBy>
  <cp:revision>2</cp:revision>
  <cp:lastPrinted>2014-03-26T08:45:00Z</cp:lastPrinted>
  <dcterms:created xsi:type="dcterms:W3CDTF">2024-10-21T12:39:00Z</dcterms:created>
  <dcterms:modified xsi:type="dcterms:W3CDTF">2024-10-21T12:39:00Z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